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D10" w:rsidRPr="00EA4ACA" w:rsidRDefault="00FB0D10" w:rsidP="00EA4ACA">
      <w:pPr>
        <w:pStyle w:val="tkTekst"/>
        <w:tabs>
          <w:tab w:val="left" w:pos="7088"/>
          <w:tab w:val="left" w:pos="9072"/>
        </w:tabs>
        <w:spacing w:after="0" w:line="240" w:lineRule="auto"/>
        <w:ind w:left="6372" w:firstLine="860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</w:rPr>
        <w:t xml:space="preserve">Приложение </w:t>
      </w:r>
      <w:r w:rsidR="00190FB9">
        <w:rPr>
          <w:rFonts w:ascii="Times New Roman" w:hAnsi="Times New Roman" w:cs="Times New Roman"/>
          <w:sz w:val="28"/>
          <w:lang w:val="ky-KG"/>
        </w:rPr>
        <w:t>2</w:t>
      </w:r>
    </w:p>
    <w:tbl>
      <w:tblPr>
        <w:tblStyle w:val="a3"/>
        <w:tblpPr w:leftFromText="180" w:rightFromText="180" w:horzAnchor="margin" w:tblpX="-190" w:tblpY="540"/>
        <w:tblW w:w="112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"/>
        <w:gridCol w:w="10952"/>
      </w:tblGrid>
      <w:tr w:rsidR="00FB0D10" w:rsidTr="007743EF">
        <w:trPr>
          <w:trHeight w:val="846"/>
        </w:trPr>
        <w:tc>
          <w:tcPr>
            <w:tcW w:w="250" w:type="dxa"/>
          </w:tcPr>
          <w:p w:rsidR="00FB0D10" w:rsidRPr="00DF7298" w:rsidRDefault="00FB0D10" w:rsidP="007743EF">
            <w:pPr>
              <w:tabs>
                <w:tab w:val="left" w:pos="7088"/>
              </w:tabs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52" w:type="dxa"/>
          </w:tcPr>
          <w:p w:rsidR="00FB0D10" w:rsidRPr="00883A1B" w:rsidRDefault="00190FB9" w:rsidP="007743EF">
            <w:pPr>
              <w:tabs>
                <w:tab w:val="left" w:pos="7088"/>
              </w:tabs>
              <w:ind w:left="2832" w:hanging="2832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 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</w:t>
            </w:r>
            <w:r w:rsidR="00FB0D10" w:rsidRPr="00DF7298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FB0D10" w:rsidRPr="00883A1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FB0D10" w:rsidRPr="00DF7298" w:rsidRDefault="00FB0D10" w:rsidP="007743EF">
            <w:pPr>
              <w:tabs>
                <w:tab w:val="left" w:pos="7088"/>
              </w:tabs>
              <w:ind w:left="283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7298">
              <w:rPr>
                <w:rFonts w:ascii="Times New Roman" w:hAnsi="Times New Roman" w:cs="Times New Roman"/>
                <w:sz w:val="28"/>
                <w:szCs w:val="28"/>
              </w:rPr>
              <w:t>к Положению о порядке</w:t>
            </w:r>
          </w:p>
          <w:p w:rsidR="00FB0D10" w:rsidRPr="00FB0D10" w:rsidRDefault="00FB0D10" w:rsidP="007743EF">
            <w:pPr>
              <w:tabs>
                <w:tab w:val="left" w:pos="7088"/>
              </w:tabs>
              <w:ind w:left="283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7298">
              <w:rPr>
                <w:rFonts w:ascii="Times New Roman" w:hAnsi="Times New Roman" w:cs="Times New Roman"/>
                <w:sz w:val="28"/>
                <w:szCs w:val="28"/>
              </w:rPr>
              <w:t>осуществления консульской легализации</w:t>
            </w:r>
          </w:p>
          <w:p w:rsidR="00FB0D10" w:rsidRDefault="00FB0D10" w:rsidP="007743EF">
            <w:pPr>
              <w:tabs>
                <w:tab w:val="left" w:pos="7088"/>
              </w:tabs>
            </w:pPr>
          </w:p>
        </w:tc>
      </w:tr>
    </w:tbl>
    <w:p w:rsidR="00FB0D10" w:rsidRPr="008B0B50" w:rsidRDefault="00FB0D10" w:rsidP="00FB0D10">
      <w:pPr>
        <w:tabs>
          <w:tab w:val="left" w:pos="9072"/>
        </w:tabs>
        <w:ind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ОПИСАНИЕ </w:t>
      </w:r>
    </w:p>
    <w:p w:rsidR="00883A1B" w:rsidRDefault="00692C07" w:rsidP="00FB0D10">
      <w:pPr>
        <w:tabs>
          <w:tab w:val="left" w:pos="9072"/>
        </w:tabs>
        <w:ind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наклеек</w:t>
      </w:r>
      <w:r w:rsidR="00FB0D10" w:rsidRPr="008B0B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B0D10">
        <w:rPr>
          <w:rFonts w:ascii="Times New Roman" w:hAnsi="Times New Roman" w:cs="Times New Roman"/>
          <w:b/>
          <w:sz w:val="28"/>
          <w:szCs w:val="28"/>
        </w:rPr>
        <w:t xml:space="preserve">консульской легализации </w:t>
      </w:r>
      <w:r w:rsidR="00FB0D10" w:rsidRPr="008B0B50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="00883A1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B0D10" w:rsidRPr="008B0B50" w:rsidRDefault="00883A1B" w:rsidP="00FB0D10">
      <w:pPr>
        <w:tabs>
          <w:tab w:val="left" w:pos="9072"/>
        </w:tabs>
        <w:ind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их образцы</w:t>
      </w:r>
    </w:p>
    <w:p w:rsidR="00FB0D10" w:rsidRPr="007743EF" w:rsidRDefault="00FB0D10" w:rsidP="00FB0D10">
      <w:pPr>
        <w:tabs>
          <w:tab w:val="left" w:pos="9072"/>
        </w:tabs>
        <w:ind w:right="-1" w:firstLine="709"/>
        <w:jc w:val="center"/>
        <w:rPr>
          <w:rFonts w:ascii="Times New Roman" w:hAnsi="Times New Roman" w:cs="Times New Roman"/>
          <w:sz w:val="24"/>
          <w:szCs w:val="28"/>
        </w:rPr>
      </w:pPr>
    </w:p>
    <w:p w:rsidR="00286EAC" w:rsidRDefault="00FB0D10" w:rsidP="00286EAC">
      <w:pPr>
        <w:tabs>
          <w:tab w:val="left" w:pos="9072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Бланк наклейки</w:t>
      </w:r>
      <w:r w:rsidRPr="008B0B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консульской легализации</w:t>
      </w:r>
      <w:r w:rsidRPr="008B0B50"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 xml:space="preserve">ыргызской </w:t>
      </w:r>
      <w:r w:rsidRPr="008B0B50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еспублики</w:t>
      </w:r>
      <w:r w:rsidRPr="008B0B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предс</w:t>
      </w:r>
      <w:r w:rsidR="005F31CA">
        <w:rPr>
          <w:rFonts w:ascii="Times New Roman" w:hAnsi="Times New Roman" w:cs="Times New Roman"/>
          <w:sz w:val="28"/>
          <w:szCs w:val="28"/>
        </w:rPr>
        <w:t>тавляет собой карточку-наклейку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0B50">
        <w:rPr>
          <w:rFonts w:ascii="Times New Roman" w:hAnsi="Times New Roman" w:cs="Times New Roman"/>
          <w:sz w:val="28"/>
          <w:szCs w:val="28"/>
        </w:rPr>
        <w:t xml:space="preserve">размером </w:t>
      </w:r>
      <w:r>
        <w:rPr>
          <w:rFonts w:ascii="Times New Roman" w:hAnsi="Times New Roman" w:cs="Times New Roman"/>
          <w:sz w:val="28"/>
          <w:szCs w:val="28"/>
        </w:rPr>
        <w:t>79</w:t>
      </w:r>
      <w:r w:rsidRPr="008B0B50">
        <w:rPr>
          <w:rFonts w:ascii="Times New Roman" w:hAnsi="Times New Roman" w:cs="Times New Roman"/>
          <w:sz w:val="28"/>
          <w:szCs w:val="28"/>
        </w:rPr>
        <w:t>х1</w:t>
      </w:r>
      <w:r>
        <w:rPr>
          <w:rFonts w:ascii="Times New Roman" w:hAnsi="Times New Roman" w:cs="Times New Roman"/>
          <w:sz w:val="28"/>
          <w:szCs w:val="28"/>
        </w:rPr>
        <w:t>05</w:t>
      </w:r>
      <w:r w:rsidRPr="008B0B50">
        <w:rPr>
          <w:rFonts w:ascii="Times New Roman" w:hAnsi="Times New Roman" w:cs="Times New Roman"/>
          <w:sz w:val="28"/>
          <w:szCs w:val="28"/>
        </w:rPr>
        <w:t xml:space="preserve"> мм</w:t>
      </w:r>
      <w:r>
        <w:rPr>
          <w:rFonts w:ascii="Times New Roman" w:hAnsi="Times New Roman" w:cs="Times New Roman"/>
          <w:sz w:val="28"/>
          <w:szCs w:val="28"/>
        </w:rPr>
        <w:t xml:space="preserve">, имеет лицевую сторону, содержащую на </w:t>
      </w:r>
      <w:r w:rsidR="00286EAC">
        <w:rPr>
          <w:rFonts w:ascii="Times New Roman" w:hAnsi="Times New Roman" w:cs="Times New Roman"/>
          <w:sz w:val="28"/>
          <w:szCs w:val="28"/>
        </w:rPr>
        <w:t>кыргызском</w:t>
      </w:r>
      <w:r>
        <w:rPr>
          <w:rFonts w:ascii="Times New Roman" w:hAnsi="Times New Roman" w:cs="Times New Roman"/>
          <w:sz w:val="28"/>
          <w:szCs w:val="28"/>
        </w:rPr>
        <w:t xml:space="preserve"> и английском языках следующий текст:</w:t>
      </w:r>
    </w:p>
    <w:p w:rsidR="00FB0D10" w:rsidRPr="00286EAC" w:rsidRDefault="00286EAC" w:rsidP="00286EAC">
      <w:pPr>
        <w:tabs>
          <w:tab w:val="left" w:pos="9072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EAC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0D10" w:rsidRPr="00286EAC">
        <w:rPr>
          <w:rFonts w:ascii="Times New Roman" w:hAnsi="Times New Roman" w:cs="Times New Roman"/>
          <w:sz w:val="28"/>
          <w:szCs w:val="28"/>
        </w:rPr>
        <w:t>Наклейки консульской легализации</w:t>
      </w:r>
      <w:r w:rsidR="005F31CA" w:rsidRPr="00286EAC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FB0D10" w:rsidRPr="00286EAC">
        <w:rPr>
          <w:rFonts w:ascii="Times New Roman" w:hAnsi="Times New Roman" w:cs="Times New Roman"/>
          <w:sz w:val="28"/>
          <w:szCs w:val="28"/>
        </w:rPr>
        <w:t xml:space="preserve"> предназначенные для использования Консульской службой уполномоченного органа</w:t>
      </w:r>
      <w:r w:rsidR="005F31CA" w:rsidRPr="00286EAC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FB0D10" w:rsidRPr="00286EAC">
        <w:rPr>
          <w:rFonts w:ascii="Times New Roman" w:hAnsi="Times New Roman" w:cs="Times New Roman"/>
          <w:sz w:val="28"/>
          <w:szCs w:val="28"/>
        </w:rPr>
        <w:t xml:space="preserve"> содержат </w:t>
      </w:r>
      <w:r w:rsidR="005F31CA" w:rsidRPr="00286EAC">
        <w:rPr>
          <w:rFonts w:ascii="Times New Roman" w:hAnsi="Times New Roman" w:cs="Times New Roman"/>
          <w:sz w:val="28"/>
          <w:szCs w:val="28"/>
          <w:lang w:val="ky-KG"/>
        </w:rPr>
        <w:t>текст</w:t>
      </w:r>
      <w:r w:rsidR="00FB0D10" w:rsidRPr="00286EAC">
        <w:rPr>
          <w:rFonts w:ascii="Times New Roman" w:hAnsi="Times New Roman" w:cs="Times New Roman"/>
          <w:sz w:val="28"/>
          <w:szCs w:val="28"/>
        </w:rPr>
        <w:t>:</w:t>
      </w:r>
    </w:p>
    <w:p w:rsidR="00FB0D10" w:rsidRPr="009841AC" w:rsidRDefault="005F31CA" w:rsidP="00FB0D10">
      <w:pPr>
        <w:pStyle w:val="tkTekst"/>
        <w:tabs>
          <w:tab w:val="left" w:pos="9072"/>
        </w:tabs>
        <w:spacing w:after="0" w:line="240" w:lineRule="auto"/>
        <w:ind w:right="-1" w:firstLine="709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B0D10">
        <w:rPr>
          <w:rFonts w:ascii="Times New Roman" w:hAnsi="Times New Roman" w:cs="Times New Roman"/>
          <w:sz w:val="28"/>
          <w:szCs w:val="28"/>
        </w:rPr>
        <w:t xml:space="preserve">- </w:t>
      </w:r>
      <w:r w:rsidR="00FB0D10" w:rsidRPr="00FB0D10">
        <w:rPr>
          <w:rFonts w:ascii="Times New Roman" w:hAnsi="Times New Roman" w:cs="Times New Roman"/>
          <w:b/>
          <w:sz w:val="28"/>
          <w:szCs w:val="28"/>
        </w:rPr>
        <w:t>КЫРГЫЗ РЕСПУБЛИКАСЫ/</w:t>
      </w:r>
      <w:r w:rsidR="00FB0D10" w:rsidRPr="003C5845">
        <w:rPr>
          <w:rFonts w:ascii="Times New Roman" w:hAnsi="Times New Roman" w:cs="Times New Roman"/>
          <w:b/>
          <w:sz w:val="28"/>
          <w:szCs w:val="28"/>
          <w:lang w:val="en-US"/>
        </w:rPr>
        <w:t>KYRGYZ</w:t>
      </w:r>
      <w:r w:rsidR="00FB0D10" w:rsidRPr="003C58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B0D10" w:rsidRPr="003C5845">
        <w:rPr>
          <w:rFonts w:ascii="Times New Roman" w:hAnsi="Times New Roman" w:cs="Times New Roman"/>
          <w:b/>
          <w:sz w:val="28"/>
          <w:szCs w:val="28"/>
          <w:lang w:val="en-US"/>
        </w:rPr>
        <w:t>REPUBLIC</w:t>
      </w:r>
    </w:p>
    <w:p w:rsidR="00FB0D10" w:rsidRPr="00FB0D10" w:rsidRDefault="00FB0D10" w:rsidP="00FB0D10">
      <w:pPr>
        <w:pStyle w:val="tkTekst"/>
        <w:tabs>
          <w:tab w:val="left" w:pos="9072"/>
        </w:tabs>
        <w:spacing w:after="0" w:line="240" w:lineRule="auto"/>
        <w:ind w:right="-1" w:firstLine="709"/>
        <w:rPr>
          <w:rFonts w:ascii="Times New Roman" w:hAnsi="Times New Roman" w:cs="Times New Roman"/>
          <w:b/>
          <w:sz w:val="28"/>
          <w:szCs w:val="28"/>
        </w:rPr>
      </w:pPr>
      <w:r w:rsidRPr="00FB0D10">
        <w:rPr>
          <w:rFonts w:ascii="Times New Roman" w:hAnsi="Times New Roman" w:cs="Times New Roman"/>
          <w:b/>
          <w:sz w:val="28"/>
          <w:szCs w:val="28"/>
        </w:rPr>
        <w:t>МЫЙЗАМДАШТЫРУУ/</w:t>
      </w:r>
      <w:r w:rsidRPr="00FB0D10">
        <w:rPr>
          <w:rFonts w:ascii="Times New Roman" w:hAnsi="Times New Roman" w:cs="Times New Roman"/>
          <w:b/>
          <w:sz w:val="28"/>
          <w:szCs w:val="28"/>
          <w:lang w:val="en-US"/>
        </w:rPr>
        <w:t>LEGALIZATION</w:t>
      </w:r>
    </w:p>
    <w:p w:rsidR="00FB0D10" w:rsidRPr="009841AC" w:rsidRDefault="00FB0D10" w:rsidP="00FB0D10">
      <w:pPr>
        <w:pStyle w:val="tkTekst"/>
        <w:tabs>
          <w:tab w:val="left" w:pos="9072"/>
        </w:tabs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9841AC">
        <w:rPr>
          <w:rFonts w:ascii="Times New Roman" w:hAnsi="Times New Roman" w:cs="Times New Roman"/>
          <w:sz w:val="28"/>
          <w:szCs w:val="28"/>
        </w:rPr>
        <w:t>Тышкы</w:t>
      </w:r>
      <w:proofErr w:type="spellEnd"/>
      <w:r w:rsidRPr="009841AC">
        <w:rPr>
          <w:rFonts w:ascii="Times New Roman" w:hAnsi="Times New Roman" w:cs="Times New Roman"/>
          <w:sz w:val="28"/>
          <w:szCs w:val="28"/>
        </w:rPr>
        <w:t xml:space="preserve"> иштер министрлигинин </w:t>
      </w:r>
      <w:proofErr w:type="spellStart"/>
      <w:r w:rsidRPr="009841AC">
        <w:rPr>
          <w:rFonts w:ascii="Times New Roman" w:hAnsi="Times New Roman" w:cs="Times New Roman"/>
          <w:sz w:val="28"/>
          <w:szCs w:val="28"/>
        </w:rPr>
        <w:t>Консулдук</w:t>
      </w:r>
      <w:proofErr w:type="spellEnd"/>
      <w:r w:rsidRPr="009841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41AC">
        <w:rPr>
          <w:rFonts w:ascii="Times New Roman" w:hAnsi="Times New Roman" w:cs="Times New Roman"/>
          <w:sz w:val="28"/>
          <w:szCs w:val="28"/>
        </w:rPr>
        <w:t>кызмат</w:t>
      </w:r>
      <w:proofErr w:type="spellEnd"/>
      <w:r w:rsidRPr="009841AC">
        <w:rPr>
          <w:rFonts w:ascii="Times New Roman" w:hAnsi="Times New Roman" w:cs="Times New Roman"/>
          <w:sz w:val="28"/>
          <w:szCs w:val="28"/>
        </w:rPr>
        <w:t xml:space="preserve"> департаменти</w:t>
      </w:r>
    </w:p>
    <w:p w:rsidR="00FB0D10" w:rsidRPr="00EE3B46" w:rsidRDefault="00FB0D10" w:rsidP="00FB0D10">
      <w:pPr>
        <w:pStyle w:val="tkTekst"/>
        <w:tabs>
          <w:tab w:val="left" w:pos="9072"/>
        </w:tabs>
        <w:spacing w:after="0" w:line="240" w:lineRule="auto"/>
        <w:ind w:right="-1"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C5845">
        <w:rPr>
          <w:rFonts w:ascii="Times New Roman" w:hAnsi="Times New Roman" w:cs="Times New Roman"/>
          <w:b/>
          <w:sz w:val="28"/>
          <w:szCs w:val="28"/>
          <w:lang w:val="en-US"/>
        </w:rPr>
        <w:t>Department</w:t>
      </w:r>
      <w:r w:rsidRPr="00A431C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3C5845">
        <w:rPr>
          <w:rFonts w:ascii="Times New Roman" w:hAnsi="Times New Roman" w:cs="Times New Roman"/>
          <w:b/>
          <w:sz w:val="28"/>
          <w:szCs w:val="28"/>
          <w:lang w:val="en-US"/>
        </w:rPr>
        <w:t>of</w:t>
      </w:r>
      <w:r w:rsidRPr="00A431C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3C5845">
        <w:rPr>
          <w:rFonts w:ascii="Times New Roman" w:hAnsi="Times New Roman" w:cs="Times New Roman"/>
          <w:b/>
          <w:sz w:val="28"/>
          <w:szCs w:val="28"/>
          <w:lang w:val="en-US"/>
        </w:rPr>
        <w:t>Consular</w:t>
      </w:r>
      <w:r w:rsidRPr="00A431C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3C5845">
        <w:rPr>
          <w:rFonts w:ascii="Times New Roman" w:hAnsi="Times New Roman" w:cs="Times New Roman"/>
          <w:b/>
          <w:sz w:val="28"/>
          <w:szCs w:val="28"/>
          <w:lang w:val="en-US"/>
        </w:rPr>
        <w:t>Services</w:t>
      </w:r>
      <w:r w:rsidRPr="00A431C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3C5845">
        <w:rPr>
          <w:rFonts w:ascii="Times New Roman" w:hAnsi="Times New Roman" w:cs="Times New Roman"/>
          <w:b/>
          <w:sz w:val="28"/>
          <w:szCs w:val="28"/>
          <w:lang w:val="en-US"/>
        </w:rPr>
        <w:t>of</w:t>
      </w:r>
      <w:r w:rsidRPr="00A431C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3C5845">
        <w:rPr>
          <w:rFonts w:ascii="Times New Roman" w:hAnsi="Times New Roman" w:cs="Times New Roman"/>
          <w:b/>
          <w:sz w:val="28"/>
          <w:szCs w:val="28"/>
          <w:lang w:val="en-US"/>
        </w:rPr>
        <w:t>the</w:t>
      </w:r>
      <w:r w:rsidRPr="00A431C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3C5845">
        <w:rPr>
          <w:rFonts w:ascii="Times New Roman" w:hAnsi="Times New Roman" w:cs="Times New Roman"/>
          <w:b/>
          <w:sz w:val="28"/>
          <w:szCs w:val="28"/>
          <w:lang w:val="en-US"/>
        </w:rPr>
        <w:t>Ministry of Foreign Affairs of the Kyrgyz Republic</w:t>
      </w:r>
    </w:p>
    <w:p w:rsidR="00FB0D10" w:rsidRPr="00E95324" w:rsidRDefault="00FB0D10" w:rsidP="00FB0D10">
      <w:pPr>
        <w:pStyle w:val="tkTekst"/>
        <w:tabs>
          <w:tab w:val="left" w:pos="9072"/>
        </w:tabs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20</w:t>
      </w:r>
      <w:r w:rsidR="00A43EF0">
        <w:rPr>
          <w:rFonts w:ascii="Times New Roman" w:hAnsi="Times New Roman" w:cs="Times New Roman"/>
          <w:sz w:val="28"/>
          <w:szCs w:val="28"/>
          <w:lang w:val="en-US"/>
        </w:rPr>
        <w:t>___-</w:t>
      </w:r>
      <w:proofErr w:type="spellStart"/>
      <w:r w:rsidRPr="009841AC">
        <w:rPr>
          <w:rFonts w:ascii="Times New Roman" w:hAnsi="Times New Roman" w:cs="Times New Roman"/>
          <w:sz w:val="28"/>
          <w:szCs w:val="28"/>
        </w:rPr>
        <w:t>жылдын</w:t>
      </w:r>
      <w:proofErr w:type="spellEnd"/>
      <w:r w:rsidRPr="009841AC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3C5845">
        <w:rPr>
          <w:rFonts w:ascii="Times New Roman" w:hAnsi="Times New Roman" w:cs="Times New Roman"/>
          <w:b/>
          <w:sz w:val="28"/>
          <w:szCs w:val="28"/>
          <w:lang w:val="en-US"/>
        </w:rPr>
        <w:t>year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83A1B">
        <w:rPr>
          <w:rFonts w:ascii="Times New Roman" w:hAnsi="Times New Roman" w:cs="Times New Roman"/>
          <w:sz w:val="28"/>
          <w:szCs w:val="28"/>
          <w:lang w:val="en-US"/>
        </w:rPr>
        <w:t>«</w:t>
      </w:r>
      <w:r w:rsidRPr="009841AC">
        <w:rPr>
          <w:rFonts w:ascii="Times New Roman" w:hAnsi="Times New Roman" w:cs="Times New Roman"/>
          <w:sz w:val="28"/>
          <w:szCs w:val="28"/>
          <w:lang w:val="en-US"/>
        </w:rPr>
        <w:t>___</w:t>
      </w:r>
      <w:r w:rsidRPr="00883A1B">
        <w:rPr>
          <w:rFonts w:ascii="Times New Roman" w:hAnsi="Times New Roman" w:cs="Times New Roman"/>
          <w:sz w:val="28"/>
          <w:szCs w:val="28"/>
          <w:lang w:val="en-US"/>
        </w:rPr>
        <w:t>»</w:t>
      </w:r>
      <w:r w:rsidRPr="009841AC">
        <w:rPr>
          <w:rFonts w:ascii="Times New Roman" w:hAnsi="Times New Roman" w:cs="Times New Roman"/>
          <w:sz w:val="28"/>
          <w:szCs w:val="28"/>
          <w:lang w:val="ky-KG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_____</w:t>
      </w:r>
      <w:r w:rsidRPr="00E95324">
        <w:rPr>
          <w:rFonts w:ascii="Times New Roman" w:hAnsi="Times New Roman" w:cs="Times New Roman"/>
          <w:sz w:val="28"/>
          <w:szCs w:val="28"/>
          <w:lang w:val="en-US"/>
        </w:rPr>
        <w:t xml:space="preserve">_ </w:t>
      </w:r>
      <w:r w:rsidR="007743E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9841AC">
        <w:rPr>
          <w:rFonts w:ascii="Times New Roman" w:hAnsi="Times New Roman" w:cs="Times New Roman"/>
          <w:sz w:val="28"/>
          <w:szCs w:val="28"/>
        </w:rPr>
        <w:t>Бишкек</w:t>
      </w:r>
      <w:r w:rsidRPr="009841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3C5845">
        <w:rPr>
          <w:rFonts w:ascii="Times New Roman" w:hAnsi="Times New Roman" w:cs="Times New Roman"/>
          <w:b/>
          <w:sz w:val="28"/>
          <w:szCs w:val="28"/>
          <w:lang w:val="en-US"/>
        </w:rPr>
        <w:t>Bishkek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FB0D10" w:rsidRPr="00E55AC2" w:rsidRDefault="00FB0D10" w:rsidP="00FB0D10">
      <w:pPr>
        <w:pStyle w:val="tkTekst"/>
        <w:tabs>
          <w:tab w:val="left" w:pos="9072"/>
        </w:tabs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Баасы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3C5845">
        <w:rPr>
          <w:rFonts w:ascii="Times New Roman" w:hAnsi="Times New Roman" w:cs="Times New Roman"/>
          <w:b/>
          <w:sz w:val="28"/>
          <w:szCs w:val="28"/>
          <w:lang w:val="en-US"/>
        </w:rPr>
        <w:t>Amount</w:t>
      </w:r>
      <w:r w:rsidRPr="00E55AC2">
        <w:rPr>
          <w:rFonts w:ascii="Times New Roman" w:hAnsi="Times New Roman" w:cs="Times New Roman"/>
          <w:sz w:val="28"/>
          <w:szCs w:val="28"/>
          <w:lang w:val="en-US"/>
        </w:rPr>
        <w:t xml:space="preserve"> _______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KGS</w:t>
      </w:r>
      <w:r w:rsidRPr="003C584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FB0D10" w:rsidRPr="00E95324" w:rsidRDefault="00FB0D10" w:rsidP="00FB0D10">
      <w:pPr>
        <w:pStyle w:val="tkTekst"/>
        <w:tabs>
          <w:tab w:val="left" w:pos="9072"/>
        </w:tabs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9841AC">
        <w:rPr>
          <w:rFonts w:ascii="Times New Roman" w:hAnsi="Times New Roman" w:cs="Times New Roman"/>
          <w:sz w:val="28"/>
          <w:szCs w:val="28"/>
          <w:lang w:val="en-US"/>
        </w:rPr>
        <w:t>_________________________________</w:t>
      </w:r>
      <w:r w:rsidRPr="004E73AC">
        <w:rPr>
          <w:rFonts w:ascii="Times New Roman" w:hAnsi="Times New Roman" w:cs="Times New Roman"/>
          <w:sz w:val="28"/>
          <w:szCs w:val="28"/>
          <w:lang w:val="en-US"/>
        </w:rPr>
        <w:t>___</w:t>
      </w:r>
      <w:r w:rsidR="007743EF">
        <w:rPr>
          <w:rFonts w:ascii="Times New Roman" w:hAnsi="Times New Roman" w:cs="Times New Roman"/>
          <w:sz w:val="28"/>
          <w:szCs w:val="28"/>
        </w:rPr>
        <w:t>___</w:t>
      </w:r>
      <w:r w:rsidRPr="001D1D8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4393D">
        <w:rPr>
          <w:rFonts w:ascii="Times New Roman" w:hAnsi="Times New Roman" w:cs="Times New Roman"/>
          <w:sz w:val="28"/>
          <w:szCs w:val="28"/>
          <w:lang w:val="en-US"/>
        </w:rPr>
        <w:t xml:space="preserve">            </w:t>
      </w:r>
      <w:r w:rsidRPr="00E95324">
        <w:rPr>
          <w:rFonts w:ascii="Times New Roman" w:hAnsi="Times New Roman" w:cs="Times New Roman"/>
          <w:sz w:val="28"/>
          <w:szCs w:val="28"/>
          <w:lang w:val="en-US"/>
        </w:rPr>
        <w:t>____________</w:t>
      </w:r>
    </w:p>
    <w:p w:rsidR="00FB0D10" w:rsidRPr="00E95324" w:rsidRDefault="00FB0D10" w:rsidP="00FB0D10">
      <w:pPr>
        <w:pStyle w:val="tkTekst"/>
        <w:tabs>
          <w:tab w:val="left" w:pos="9072"/>
        </w:tabs>
        <w:spacing w:after="0" w:line="240" w:lineRule="auto"/>
        <w:ind w:right="-1" w:firstLine="709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9841AC">
        <w:rPr>
          <w:rFonts w:ascii="Times New Roman" w:hAnsi="Times New Roman" w:cs="Times New Roman"/>
          <w:sz w:val="28"/>
          <w:szCs w:val="28"/>
        </w:rPr>
        <w:t>Кызмат</w:t>
      </w:r>
      <w:proofErr w:type="spellEnd"/>
      <w:r w:rsidRPr="009841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841AC">
        <w:rPr>
          <w:rFonts w:ascii="Times New Roman" w:hAnsi="Times New Roman" w:cs="Times New Roman"/>
          <w:sz w:val="28"/>
          <w:szCs w:val="28"/>
        </w:rPr>
        <w:t>адамынын</w:t>
      </w:r>
      <w:proofErr w:type="spellEnd"/>
      <w:r w:rsidRPr="009841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841AC">
        <w:rPr>
          <w:rFonts w:ascii="Times New Roman" w:hAnsi="Times New Roman" w:cs="Times New Roman"/>
          <w:sz w:val="28"/>
          <w:szCs w:val="28"/>
        </w:rPr>
        <w:t>аты</w:t>
      </w:r>
      <w:proofErr w:type="spellEnd"/>
      <w:r w:rsidRPr="009841AC">
        <w:rPr>
          <w:rFonts w:ascii="Times New Roman" w:hAnsi="Times New Roman" w:cs="Times New Roman"/>
          <w:sz w:val="28"/>
          <w:szCs w:val="28"/>
          <w:lang w:val="en-US"/>
        </w:rPr>
        <w:t>-</w:t>
      </w:r>
      <w:proofErr w:type="spellStart"/>
      <w:r w:rsidRPr="009841AC">
        <w:rPr>
          <w:rFonts w:ascii="Times New Roman" w:hAnsi="Times New Roman" w:cs="Times New Roman"/>
          <w:sz w:val="28"/>
          <w:szCs w:val="28"/>
        </w:rPr>
        <w:t>жөнү</w:t>
      </w:r>
      <w:proofErr w:type="spellEnd"/>
      <w:r w:rsidRPr="009841AC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3C5845">
        <w:rPr>
          <w:rFonts w:ascii="Times New Roman" w:hAnsi="Times New Roman" w:cs="Times New Roman"/>
          <w:b/>
          <w:sz w:val="28"/>
          <w:szCs w:val="28"/>
          <w:lang w:val="en-US"/>
        </w:rPr>
        <w:t>Name of Officer</w:t>
      </w:r>
      <w:r w:rsidRPr="00B4393D">
        <w:rPr>
          <w:rFonts w:ascii="Times New Roman" w:hAnsi="Times New Roman" w:cs="Times New Roman"/>
          <w:sz w:val="28"/>
          <w:szCs w:val="28"/>
          <w:lang w:val="en-US"/>
        </w:rPr>
        <w:t xml:space="preserve">             </w:t>
      </w:r>
      <w:r w:rsidRPr="009841AC">
        <w:rPr>
          <w:rFonts w:ascii="Times New Roman" w:hAnsi="Times New Roman" w:cs="Times New Roman"/>
          <w:sz w:val="28"/>
          <w:szCs w:val="28"/>
        </w:rPr>
        <w:t>колу</w:t>
      </w:r>
      <w:r w:rsidRPr="00E95324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3C5845">
        <w:rPr>
          <w:rFonts w:ascii="Times New Roman" w:hAnsi="Times New Roman" w:cs="Times New Roman"/>
          <w:b/>
          <w:sz w:val="28"/>
          <w:szCs w:val="28"/>
          <w:lang w:val="en-US"/>
        </w:rPr>
        <w:t>signature</w:t>
      </w:r>
    </w:p>
    <w:p w:rsidR="00FB0D10" w:rsidRPr="00D242B5" w:rsidRDefault="00FB0D10" w:rsidP="00FB0D10">
      <w:pPr>
        <w:pStyle w:val="tkTekst"/>
        <w:tabs>
          <w:tab w:val="left" w:pos="9072"/>
        </w:tabs>
        <w:spacing w:after="0" w:line="240" w:lineRule="auto"/>
        <w:ind w:right="-1" w:firstLine="709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E95324">
        <w:rPr>
          <w:rFonts w:ascii="Times New Roman" w:hAnsi="Times New Roman" w:cs="Times New Roman"/>
          <w:sz w:val="28"/>
          <w:szCs w:val="28"/>
          <w:lang w:val="en-US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en-US"/>
        </w:rPr>
        <w:t>LA</w:t>
      </w:r>
      <w:r w:rsidRPr="00E9532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ХХХХХХ</w:t>
      </w:r>
      <w:r w:rsidR="007743EF">
        <w:rPr>
          <w:rFonts w:ascii="Times New Roman" w:hAnsi="Times New Roman" w:cs="Times New Roman"/>
          <w:sz w:val="28"/>
          <w:szCs w:val="28"/>
        </w:rPr>
        <w:t>;</w:t>
      </w:r>
    </w:p>
    <w:p w:rsidR="00FB0D10" w:rsidRPr="00061EB2" w:rsidRDefault="00883A1B" w:rsidP="00883A1B">
      <w:pPr>
        <w:pStyle w:val="tkTekst"/>
        <w:tabs>
          <w:tab w:val="left" w:pos="9072"/>
        </w:tabs>
        <w:spacing w:after="0" w:line="240" w:lineRule="auto"/>
        <w:ind w:right="-1" w:firstLine="709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A43EF0">
        <w:rPr>
          <w:rFonts w:ascii="Times New Roman" w:hAnsi="Times New Roman" w:cs="Times New Roman"/>
          <w:sz w:val="28"/>
          <w:szCs w:val="28"/>
        </w:rPr>
        <w:t>Образец</w:t>
      </w:r>
      <w:r w:rsidRPr="00061E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43EF0">
        <w:rPr>
          <w:rFonts w:ascii="Times New Roman" w:hAnsi="Times New Roman" w:cs="Times New Roman"/>
          <w:sz w:val="28"/>
          <w:szCs w:val="28"/>
        </w:rPr>
        <w:t>прилагается</w:t>
      </w:r>
      <w:r w:rsidR="00286EAC" w:rsidRPr="00061EB2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83A1B" w:rsidRPr="007743EF" w:rsidRDefault="00883A1B" w:rsidP="00883A1B">
      <w:pPr>
        <w:pStyle w:val="tkTekst"/>
        <w:tabs>
          <w:tab w:val="left" w:pos="9072"/>
        </w:tabs>
        <w:spacing w:after="0" w:line="240" w:lineRule="auto"/>
        <w:ind w:right="-1" w:firstLine="709"/>
        <w:jc w:val="left"/>
        <w:rPr>
          <w:rFonts w:ascii="Times New Roman" w:hAnsi="Times New Roman" w:cs="Times New Roman"/>
          <w:sz w:val="22"/>
          <w:szCs w:val="28"/>
          <w:lang w:val="en-US"/>
        </w:rPr>
      </w:pPr>
    </w:p>
    <w:p w:rsidR="00FB0D10" w:rsidRPr="00061EB2" w:rsidRDefault="00FB0D10" w:rsidP="00FB0D10">
      <w:pPr>
        <w:pStyle w:val="tkTekst"/>
        <w:tabs>
          <w:tab w:val="left" w:pos="9072"/>
        </w:tabs>
        <w:spacing w:after="0" w:line="240" w:lineRule="auto"/>
        <w:ind w:right="-1"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61EB2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FB0D10">
        <w:rPr>
          <w:rFonts w:ascii="Times New Roman" w:hAnsi="Times New Roman" w:cs="Times New Roman"/>
          <w:b/>
          <w:sz w:val="28"/>
          <w:szCs w:val="28"/>
        </w:rPr>
        <w:t>КЫРГЫЗ</w:t>
      </w:r>
      <w:r w:rsidRPr="00061EB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FB0D10">
        <w:rPr>
          <w:rFonts w:ascii="Times New Roman" w:hAnsi="Times New Roman" w:cs="Times New Roman"/>
          <w:b/>
          <w:sz w:val="28"/>
          <w:szCs w:val="28"/>
        </w:rPr>
        <w:t>РЕСПУБЛИКАСЫ</w:t>
      </w:r>
      <w:r w:rsidRPr="00061EB2">
        <w:rPr>
          <w:rFonts w:ascii="Times New Roman" w:hAnsi="Times New Roman" w:cs="Times New Roman"/>
          <w:b/>
          <w:sz w:val="28"/>
          <w:szCs w:val="28"/>
          <w:lang w:val="en-US"/>
        </w:rPr>
        <w:t>/</w:t>
      </w:r>
      <w:r w:rsidRPr="00FB0D10">
        <w:rPr>
          <w:rFonts w:ascii="Times New Roman" w:hAnsi="Times New Roman" w:cs="Times New Roman"/>
          <w:b/>
          <w:sz w:val="28"/>
          <w:szCs w:val="28"/>
          <w:lang w:val="en-US"/>
        </w:rPr>
        <w:t>KYRGYZ</w:t>
      </w:r>
      <w:r w:rsidRPr="00061EB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FB0D10">
        <w:rPr>
          <w:rFonts w:ascii="Times New Roman" w:hAnsi="Times New Roman" w:cs="Times New Roman"/>
          <w:b/>
          <w:sz w:val="28"/>
          <w:szCs w:val="28"/>
          <w:lang w:val="en-US"/>
        </w:rPr>
        <w:t>REPUBLIC</w:t>
      </w:r>
    </w:p>
    <w:p w:rsidR="00FB0D10" w:rsidRPr="00061EB2" w:rsidRDefault="00FB0D10" w:rsidP="00FB0D10">
      <w:pPr>
        <w:pStyle w:val="tkTekst"/>
        <w:tabs>
          <w:tab w:val="left" w:pos="9072"/>
        </w:tabs>
        <w:spacing w:after="0" w:line="240" w:lineRule="auto"/>
        <w:ind w:right="-1"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B0D10">
        <w:rPr>
          <w:rFonts w:ascii="Times New Roman" w:hAnsi="Times New Roman" w:cs="Times New Roman"/>
          <w:b/>
          <w:sz w:val="28"/>
          <w:szCs w:val="28"/>
        </w:rPr>
        <w:t>МЫЙЗАМДАШТЫРУУ</w:t>
      </w:r>
      <w:r w:rsidRPr="00061EB2">
        <w:rPr>
          <w:rFonts w:ascii="Times New Roman" w:hAnsi="Times New Roman" w:cs="Times New Roman"/>
          <w:b/>
          <w:sz w:val="28"/>
          <w:szCs w:val="28"/>
          <w:lang w:val="en-US"/>
        </w:rPr>
        <w:t>/</w:t>
      </w:r>
      <w:r w:rsidRPr="00FB0D10">
        <w:rPr>
          <w:rFonts w:ascii="Times New Roman" w:hAnsi="Times New Roman" w:cs="Times New Roman"/>
          <w:b/>
          <w:sz w:val="28"/>
          <w:szCs w:val="28"/>
          <w:lang w:val="en-US"/>
        </w:rPr>
        <w:t>LEGALISATION</w:t>
      </w:r>
    </w:p>
    <w:p w:rsidR="00FB0D10" w:rsidRPr="00061EB2" w:rsidRDefault="00FB0D10" w:rsidP="00FB0D10">
      <w:pPr>
        <w:pStyle w:val="tkTekst"/>
        <w:tabs>
          <w:tab w:val="left" w:pos="9072"/>
        </w:tabs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9841AC">
        <w:rPr>
          <w:rFonts w:ascii="Times New Roman" w:hAnsi="Times New Roman" w:cs="Times New Roman"/>
          <w:sz w:val="28"/>
          <w:szCs w:val="28"/>
        </w:rPr>
        <w:t>Тышкы</w:t>
      </w:r>
      <w:proofErr w:type="spellEnd"/>
      <w:r w:rsidRPr="00061E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841AC">
        <w:rPr>
          <w:rFonts w:ascii="Times New Roman" w:hAnsi="Times New Roman" w:cs="Times New Roman"/>
          <w:sz w:val="28"/>
          <w:szCs w:val="28"/>
        </w:rPr>
        <w:t>иштер</w:t>
      </w:r>
      <w:r w:rsidRPr="00061E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841AC">
        <w:rPr>
          <w:rFonts w:ascii="Times New Roman" w:hAnsi="Times New Roman" w:cs="Times New Roman"/>
          <w:sz w:val="28"/>
          <w:szCs w:val="28"/>
        </w:rPr>
        <w:t>министрлигинин</w:t>
      </w:r>
      <w:r w:rsidRPr="00061E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841AC">
        <w:rPr>
          <w:rFonts w:ascii="Times New Roman" w:hAnsi="Times New Roman" w:cs="Times New Roman"/>
          <w:sz w:val="28"/>
          <w:szCs w:val="28"/>
        </w:rPr>
        <w:t>Консулдук</w:t>
      </w:r>
      <w:proofErr w:type="spellEnd"/>
      <w:r w:rsidRPr="00061E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841AC">
        <w:rPr>
          <w:rFonts w:ascii="Times New Roman" w:hAnsi="Times New Roman" w:cs="Times New Roman"/>
          <w:sz w:val="28"/>
          <w:szCs w:val="28"/>
        </w:rPr>
        <w:t>кызмат</w:t>
      </w:r>
      <w:proofErr w:type="spellEnd"/>
      <w:r w:rsidRPr="00061E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841AC">
        <w:rPr>
          <w:rFonts w:ascii="Times New Roman" w:hAnsi="Times New Roman" w:cs="Times New Roman"/>
          <w:sz w:val="28"/>
          <w:szCs w:val="28"/>
        </w:rPr>
        <w:t>департаменти</w:t>
      </w:r>
    </w:p>
    <w:p w:rsidR="00FB0D10" w:rsidRPr="00EE3B46" w:rsidRDefault="00FB0D10" w:rsidP="00FB0D10">
      <w:pPr>
        <w:pStyle w:val="tkTekst"/>
        <w:tabs>
          <w:tab w:val="left" w:pos="9072"/>
        </w:tabs>
        <w:spacing w:after="0" w:line="240" w:lineRule="auto"/>
        <w:ind w:right="-1"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C5845">
        <w:rPr>
          <w:rFonts w:ascii="Times New Roman" w:hAnsi="Times New Roman" w:cs="Times New Roman"/>
          <w:b/>
          <w:sz w:val="28"/>
          <w:szCs w:val="28"/>
          <w:lang w:val="en-US"/>
        </w:rPr>
        <w:t>Depa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rtment of Consular Services of t</w:t>
      </w:r>
      <w:r w:rsidRPr="003C5845">
        <w:rPr>
          <w:rFonts w:ascii="Times New Roman" w:hAnsi="Times New Roman" w:cs="Times New Roman"/>
          <w:b/>
          <w:sz w:val="28"/>
          <w:szCs w:val="28"/>
          <w:lang w:val="en-US"/>
        </w:rPr>
        <w:t>he Ministry of Foreign Affairs of the Kyrgyz Republic</w:t>
      </w:r>
    </w:p>
    <w:p w:rsidR="00FB0D10" w:rsidRPr="009841AC" w:rsidRDefault="00FB0D10" w:rsidP="00FB0D10">
      <w:pPr>
        <w:pStyle w:val="tkTekst"/>
        <w:tabs>
          <w:tab w:val="left" w:pos="9072"/>
        </w:tabs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9841AC">
        <w:rPr>
          <w:rFonts w:ascii="Times New Roman" w:hAnsi="Times New Roman" w:cs="Times New Roman"/>
          <w:sz w:val="28"/>
          <w:szCs w:val="28"/>
        </w:rPr>
        <w:t>Кызмат</w:t>
      </w:r>
      <w:proofErr w:type="spellEnd"/>
      <w:r w:rsidRPr="009841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841AC">
        <w:rPr>
          <w:rFonts w:ascii="Times New Roman" w:hAnsi="Times New Roman" w:cs="Times New Roman"/>
          <w:sz w:val="28"/>
          <w:szCs w:val="28"/>
        </w:rPr>
        <w:t>адамынын</w:t>
      </w:r>
      <w:proofErr w:type="spellEnd"/>
      <w:r w:rsidRPr="009841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841AC">
        <w:rPr>
          <w:rFonts w:ascii="Times New Roman" w:hAnsi="Times New Roman" w:cs="Times New Roman"/>
          <w:sz w:val="28"/>
          <w:szCs w:val="28"/>
        </w:rPr>
        <w:t>кол</w:t>
      </w:r>
      <w:r w:rsidRPr="009841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841AC">
        <w:rPr>
          <w:rFonts w:ascii="Times New Roman" w:hAnsi="Times New Roman" w:cs="Times New Roman"/>
          <w:sz w:val="28"/>
          <w:szCs w:val="28"/>
        </w:rPr>
        <w:t>тамгасынын</w:t>
      </w:r>
      <w:proofErr w:type="spellEnd"/>
      <w:r w:rsidRPr="009841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841AC">
        <w:rPr>
          <w:rFonts w:ascii="Times New Roman" w:hAnsi="Times New Roman" w:cs="Times New Roman"/>
          <w:sz w:val="28"/>
          <w:szCs w:val="28"/>
        </w:rPr>
        <w:t>жана</w:t>
      </w:r>
      <w:r w:rsidRPr="009841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841AC">
        <w:rPr>
          <w:rFonts w:ascii="Times New Roman" w:hAnsi="Times New Roman" w:cs="Times New Roman"/>
          <w:sz w:val="28"/>
          <w:szCs w:val="28"/>
        </w:rPr>
        <w:t>Кыргыз</w:t>
      </w:r>
      <w:r w:rsidRPr="009841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841AC">
        <w:rPr>
          <w:rFonts w:ascii="Times New Roman" w:hAnsi="Times New Roman" w:cs="Times New Roman"/>
          <w:sz w:val="28"/>
          <w:szCs w:val="28"/>
        </w:rPr>
        <w:t>Республикасынын</w:t>
      </w:r>
      <w:r w:rsidRPr="009841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841AC">
        <w:rPr>
          <w:rFonts w:ascii="Times New Roman" w:hAnsi="Times New Roman" w:cs="Times New Roman"/>
          <w:sz w:val="28"/>
          <w:szCs w:val="28"/>
        </w:rPr>
        <w:t>дипломатиялык</w:t>
      </w:r>
      <w:proofErr w:type="spellEnd"/>
      <w:r w:rsidRPr="009841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841AC">
        <w:rPr>
          <w:rFonts w:ascii="Times New Roman" w:hAnsi="Times New Roman" w:cs="Times New Roman"/>
          <w:sz w:val="28"/>
          <w:szCs w:val="28"/>
        </w:rPr>
        <w:t>өкүлчүлүгүнүн</w:t>
      </w:r>
      <w:proofErr w:type="spellEnd"/>
      <w:r w:rsidRPr="009841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841AC">
        <w:rPr>
          <w:rFonts w:ascii="Times New Roman" w:hAnsi="Times New Roman" w:cs="Times New Roman"/>
          <w:sz w:val="28"/>
          <w:szCs w:val="28"/>
        </w:rPr>
        <w:t>же</w:t>
      </w:r>
      <w:r w:rsidRPr="009841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841AC">
        <w:rPr>
          <w:rFonts w:ascii="Times New Roman" w:hAnsi="Times New Roman" w:cs="Times New Roman"/>
          <w:sz w:val="28"/>
          <w:szCs w:val="28"/>
        </w:rPr>
        <w:t>консулдук</w:t>
      </w:r>
      <w:proofErr w:type="spellEnd"/>
      <w:r w:rsidRPr="009841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841AC">
        <w:rPr>
          <w:rFonts w:ascii="Times New Roman" w:hAnsi="Times New Roman" w:cs="Times New Roman"/>
          <w:sz w:val="28"/>
          <w:szCs w:val="28"/>
        </w:rPr>
        <w:t>мекемесинин</w:t>
      </w:r>
      <w:proofErr w:type="spellEnd"/>
      <w:r w:rsidRPr="009841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841AC">
        <w:rPr>
          <w:rFonts w:ascii="Times New Roman" w:hAnsi="Times New Roman" w:cs="Times New Roman"/>
          <w:sz w:val="28"/>
          <w:szCs w:val="28"/>
        </w:rPr>
        <w:t>мөөрүн</w:t>
      </w:r>
      <w:proofErr w:type="spellEnd"/>
      <w:r w:rsidRPr="009841AC">
        <w:rPr>
          <w:rFonts w:ascii="Times New Roman" w:hAnsi="Times New Roman" w:cs="Times New Roman"/>
          <w:sz w:val="28"/>
          <w:szCs w:val="28"/>
          <w:lang w:val="ky-KG"/>
        </w:rPr>
        <w:t>үн</w:t>
      </w:r>
      <w:r w:rsidRPr="009841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841AC">
        <w:rPr>
          <w:rFonts w:ascii="Times New Roman" w:hAnsi="Times New Roman" w:cs="Times New Roman"/>
          <w:sz w:val="28"/>
          <w:szCs w:val="28"/>
        </w:rPr>
        <w:t>аныктыгын</w:t>
      </w:r>
      <w:proofErr w:type="spellEnd"/>
      <w:r w:rsidRPr="009841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841AC">
        <w:rPr>
          <w:rFonts w:ascii="Times New Roman" w:hAnsi="Times New Roman" w:cs="Times New Roman"/>
          <w:sz w:val="28"/>
          <w:szCs w:val="28"/>
        </w:rPr>
        <w:t>күбөлөндүрөт</w:t>
      </w:r>
      <w:proofErr w:type="spellEnd"/>
      <w:r w:rsidRPr="009841AC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FB0D10" w:rsidRPr="003C5845" w:rsidRDefault="00FB0D10" w:rsidP="00FB0D10">
      <w:pPr>
        <w:pStyle w:val="tkTekst"/>
        <w:tabs>
          <w:tab w:val="left" w:pos="9072"/>
        </w:tabs>
        <w:spacing w:after="0" w:line="240" w:lineRule="auto"/>
        <w:ind w:right="-1"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C5845">
        <w:rPr>
          <w:rFonts w:ascii="Times New Roman" w:hAnsi="Times New Roman" w:cs="Times New Roman"/>
          <w:b/>
          <w:sz w:val="28"/>
          <w:szCs w:val="28"/>
          <w:lang w:val="en-US"/>
        </w:rPr>
        <w:t xml:space="preserve">This is to certify the authenticity of the signature of the officer and </w:t>
      </w:r>
      <w:r w:rsidR="00F65ACA">
        <w:rPr>
          <w:rFonts w:ascii="Times New Roman" w:hAnsi="Times New Roman" w:cs="Times New Roman"/>
          <w:b/>
          <w:sz w:val="28"/>
          <w:szCs w:val="28"/>
          <w:lang w:val="en-US"/>
        </w:rPr>
        <w:t xml:space="preserve">the </w:t>
      </w:r>
      <w:r w:rsidRPr="003C5845">
        <w:rPr>
          <w:rFonts w:ascii="Times New Roman" w:hAnsi="Times New Roman" w:cs="Times New Roman"/>
          <w:b/>
          <w:sz w:val="28"/>
          <w:szCs w:val="28"/>
          <w:lang w:val="en-US"/>
        </w:rPr>
        <w:t>seal of the Diplomatic Mission or Consular Institution of the Kyrgyz Republic.</w:t>
      </w:r>
    </w:p>
    <w:p w:rsidR="00FB0D10" w:rsidRPr="00E95324" w:rsidRDefault="00FB0D10" w:rsidP="00FB0D10">
      <w:pPr>
        <w:pStyle w:val="tkTekst"/>
        <w:tabs>
          <w:tab w:val="left" w:pos="9072"/>
        </w:tabs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20</w:t>
      </w:r>
      <w:r w:rsidR="00A43EF0">
        <w:rPr>
          <w:rFonts w:ascii="Times New Roman" w:hAnsi="Times New Roman" w:cs="Times New Roman"/>
          <w:sz w:val="28"/>
          <w:szCs w:val="28"/>
          <w:lang w:val="en-US"/>
        </w:rPr>
        <w:t>___-</w:t>
      </w:r>
      <w:proofErr w:type="spellStart"/>
      <w:r w:rsidRPr="009841AC">
        <w:rPr>
          <w:rFonts w:ascii="Times New Roman" w:hAnsi="Times New Roman" w:cs="Times New Roman"/>
          <w:sz w:val="28"/>
          <w:szCs w:val="28"/>
        </w:rPr>
        <w:t>жылдын</w:t>
      </w:r>
      <w:proofErr w:type="spellEnd"/>
      <w:r w:rsidRPr="009841AC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3C5845">
        <w:rPr>
          <w:rFonts w:ascii="Times New Roman" w:hAnsi="Times New Roman" w:cs="Times New Roman"/>
          <w:b/>
          <w:sz w:val="28"/>
          <w:szCs w:val="28"/>
          <w:lang w:val="en-US"/>
        </w:rPr>
        <w:t>year</w:t>
      </w:r>
      <w:r w:rsidRPr="009841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83A1B">
        <w:rPr>
          <w:rFonts w:ascii="Times New Roman" w:hAnsi="Times New Roman" w:cs="Times New Roman"/>
          <w:sz w:val="28"/>
          <w:szCs w:val="28"/>
          <w:lang w:val="en-US"/>
        </w:rPr>
        <w:t>«</w:t>
      </w:r>
      <w:r w:rsidRPr="009841AC">
        <w:rPr>
          <w:rFonts w:ascii="Times New Roman" w:hAnsi="Times New Roman" w:cs="Times New Roman"/>
          <w:sz w:val="28"/>
          <w:szCs w:val="28"/>
          <w:lang w:val="en-US"/>
        </w:rPr>
        <w:t>___</w:t>
      </w:r>
      <w:r w:rsidRPr="00883A1B">
        <w:rPr>
          <w:rFonts w:ascii="Times New Roman" w:hAnsi="Times New Roman" w:cs="Times New Roman"/>
          <w:sz w:val="28"/>
          <w:szCs w:val="28"/>
          <w:lang w:val="en-US"/>
        </w:rPr>
        <w:t>»</w:t>
      </w:r>
      <w:r w:rsidRPr="009841AC">
        <w:rPr>
          <w:rFonts w:ascii="Times New Roman" w:hAnsi="Times New Roman" w:cs="Times New Roman"/>
          <w:sz w:val="28"/>
          <w:szCs w:val="28"/>
          <w:lang w:val="ky-KG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_____</w:t>
      </w:r>
      <w:r w:rsidRPr="00E9532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743EF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9841AC">
        <w:rPr>
          <w:rFonts w:ascii="Times New Roman" w:hAnsi="Times New Roman" w:cs="Times New Roman"/>
          <w:sz w:val="28"/>
          <w:szCs w:val="28"/>
        </w:rPr>
        <w:t>Бишкек</w:t>
      </w:r>
      <w:r w:rsidRPr="009841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3C5845">
        <w:rPr>
          <w:rFonts w:ascii="Times New Roman" w:hAnsi="Times New Roman" w:cs="Times New Roman"/>
          <w:b/>
          <w:sz w:val="28"/>
          <w:szCs w:val="28"/>
          <w:lang w:val="en-US"/>
        </w:rPr>
        <w:t>Bishkek</w:t>
      </w:r>
    </w:p>
    <w:p w:rsidR="00FB0D10" w:rsidRPr="00E55AC2" w:rsidRDefault="00FB0D10" w:rsidP="00FB0D10">
      <w:pPr>
        <w:pStyle w:val="tkTekst"/>
        <w:tabs>
          <w:tab w:val="left" w:pos="9072"/>
        </w:tabs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Баасы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3C5845">
        <w:rPr>
          <w:rFonts w:ascii="Times New Roman" w:hAnsi="Times New Roman" w:cs="Times New Roman"/>
          <w:b/>
          <w:sz w:val="28"/>
          <w:szCs w:val="28"/>
          <w:lang w:val="en-US"/>
        </w:rPr>
        <w:t>Amount</w:t>
      </w:r>
      <w:r w:rsidRPr="00E55AC2">
        <w:rPr>
          <w:rFonts w:ascii="Times New Roman" w:hAnsi="Times New Roman" w:cs="Times New Roman"/>
          <w:sz w:val="28"/>
          <w:szCs w:val="28"/>
          <w:lang w:val="en-US"/>
        </w:rPr>
        <w:t xml:space="preserve"> _______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B1533">
        <w:rPr>
          <w:rFonts w:ascii="Times New Roman" w:hAnsi="Times New Roman" w:cs="Times New Roman"/>
          <w:sz w:val="28"/>
          <w:szCs w:val="28"/>
          <w:lang w:val="en-US"/>
        </w:rPr>
        <w:t>KGS</w:t>
      </w:r>
    </w:p>
    <w:p w:rsidR="00FB0D10" w:rsidRPr="00E95324" w:rsidRDefault="00FB0D10" w:rsidP="00FB0D10">
      <w:pPr>
        <w:pStyle w:val="tkTekst"/>
        <w:tabs>
          <w:tab w:val="left" w:pos="9072"/>
        </w:tabs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9841AC">
        <w:rPr>
          <w:rFonts w:ascii="Times New Roman" w:hAnsi="Times New Roman" w:cs="Times New Roman"/>
          <w:sz w:val="28"/>
          <w:szCs w:val="28"/>
          <w:lang w:val="en-US"/>
        </w:rPr>
        <w:t>_________________________________</w:t>
      </w:r>
      <w:r w:rsidRPr="004E73AC">
        <w:rPr>
          <w:rFonts w:ascii="Times New Roman" w:hAnsi="Times New Roman" w:cs="Times New Roman"/>
          <w:sz w:val="28"/>
          <w:szCs w:val="28"/>
          <w:lang w:val="en-US"/>
        </w:rPr>
        <w:t>___</w:t>
      </w:r>
      <w:r w:rsidRPr="00E95324">
        <w:rPr>
          <w:rFonts w:ascii="Times New Roman" w:hAnsi="Times New Roman" w:cs="Times New Roman"/>
          <w:sz w:val="28"/>
          <w:szCs w:val="28"/>
          <w:lang w:val="en-US"/>
        </w:rPr>
        <w:t>_</w:t>
      </w:r>
      <w:r>
        <w:rPr>
          <w:rFonts w:ascii="Times New Roman" w:hAnsi="Times New Roman" w:cs="Times New Roman"/>
          <w:sz w:val="28"/>
          <w:szCs w:val="28"/>
          <w:lang w:val="en-US"/>
        </w:rPr>
        <w:t>__</w:t>
      </w:r>
      <w:r w:rsidRPr="00B4393D">
        <w:rPr>
          <w:rFonts w:ascii="Times New Roman" w:hAnsi="Times New Roman" w:cs="Times New Roman"/>
          <w:sz w:val="28"/>
          <w:szCs w:val="28"/>
          <w:lang w:val="en-US"/>
        </w:rPr>
        <w:t xml:space="preserve">            </w:t>
      </w:r>
      <w:r w:rsidRPr="00E95324">
        <w:rPr>
          <w:rFonts w:ascii="Times New Roman" w:hAnsi="Times New Roman" w:cs="Times New Roman"/>
          <w:sz w:val="28"/>
          <w:szCs w:val="28"/>
          <w:lang w:val="en-US"/>
        </w:rPr>
        <w:t>____________</w:t>
      </w:r>
    </w:p>
    <w:p w:rsidR="00FB0D10" w:rsidRPr="00E95324" w:rsidRDefault="00FB0D10" w:rsidP="00FB0D10">
      <w:pPr>
        <w:pStyle w:val="tkTekst"/>
        <w:tabs>
          <w:tab w:val="left" w:pos="9072"/>
        </w:tabs>
        <w:spacing w:after="0" w:line="240" w:lineRule="auto"/>
        <w:ind w:right="-1" w:firstLine="709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9841AC">
        <w:rPr>
          <w:rFonts w:ascii="Times New Roman" w:hAnsi="Times New Roman" w:cs="Times New Roman"/>
          <w:sz w:val="28"/>
          <w:szCs w:val="28"/>
        </w:rPr>
        <w:t>Кызмат</w:t>
      </w:r>
      <w:proofErr w:type="spellEnd"/>
      <w:r w:rsidRPr="009841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841AC">
        <w:rPr>
          <w:rFonts w:ascii="Times New Roman" w:hAnsi="Times New Roman" w:cs="Times New Roman"/>
          <w:sz w:val="28"/>
          <w:szCs w:val="28"/>
        </w:rPr>
        <w:t>адамынын</w:t>
      </w:r>
      <w:proofErr w:type="spellEnd"/>
      <w:r w:rsidRPr="009841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841AC">
        <w:rPr>
          <w:rFonts w:ascii="Times New Roman" w:hAnsi="Times New Roman" w:cs="Times New Roman"/>
          <w:sz w:val="28"/>
          <w:szCs w:val="28"/>
        </w:rPr>
        <w:t>аты</w:t>
      </w:r>
      <w:proofErr w:type="spellEnd"/>
      <w:r w:rsidRPr="009841AC">
        <w:rPr>
          <w:rFonts w:ascii="Times New Roman" w:hAnsi="Times New Roman" w:cs="Times New Roman"/>
          <w:sz w:val="28"/>
          <w:szCs w:val="28"/>
          <w:lang w:val="en-US"/>
        </w:rPr>
        <w:t>-</w:t>
      </w:r>
      <w:proofErr w:type="spellStart"/>
      <w:r w:rsidRPr="009841AC">
        <w:rPr>
          <w:rFonts w:ascii="Times New Roman" w:hAnsi="Times New Roman" w:cs="Times New Roman"/>
          <w:sz w:val="28"/>
          <w:szCs w:val="28"/>
        </w:rPr>
        <w:t>жөнү</w:t>
      </w:r>
      <w:proofErr w:type="spellEnd"/>
      <w:r w:rsidRPr="009841AC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3C5845">
        <w:rPr>
          <w:rFonts w:ascii="Times New Roman" w:hAnsi="Times New Roman" w:cs="Times New Roman"/>
          <w:b/>
          <w:sz w:val="28"/>
          <w:szCs w:val="28"/>
          <w:lang w:val="en-US"/>
        </w:rPr>
        <w:t>Name of Officer</w:t>
      </w:r>
      <w:r w:rsidR="007743EF">
        <w:rPr>
          <w:rFonts w:ascii="Times New Roman" w:hAnsi="Times New Roman" w:cs="Times New Roman"/>
          <w:sz w:val="28"/>
          <w:szCs w:val="28"/>
          <w:lang w:val="en-US"/>
        </w:rPr>
        <w:t xml:space="preserve">           </w:t>
      </w:r>
      <w:r w:rsidRPr="00B4393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841AC">
        <w:rPr>
          <w:rFonts w:ascii="Times New Roman" w:hAnsi="Times New Roman" w:cs="Times New Roman"/>
          <w:sz w:val="28"/>
          <w:szCs w:val="28"/>
        </w:rPr>
        <w:t>колу</w:t>
      </w:r>
      <w:r w:rsidRPr="00E95324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3C5845">
        <w:rPr>
          <w:rFonts w:ascii="Times New Roman" w:hAnsi="Times New Roman" w:cs="Times New Roman"/>
          <w:b/>
          <w:sz w:val="28"/>
          <w:szCs w:val="28"/>
          <w:lang w:val="en-US"/>
        </w:rPr>
        <w:t>signature</w:t>
      </w:r>
    </w:p>
    <w:p w:rsidR="00FB0D10" w:rsidRDefault="00FB0D10" w:rsidP="00FB0D10">
      <w:pPr>
        <w:pStyle w:val="tkTekst"/>
        <w:tabs>
          <w:tab w:val="left" w:pos="9072"/>
        </w:tabs>
        <w:spacing w:after="0" w:line="240" w:lineRule="auto"/>
        <w:ind w:right="-1"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A47B62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en-US"/>
        </w:rPr>
        <w:t>LB</w:t>
      </w:r>
      <w:r w:rsidRPr="00A47B62">
        <w:rPr>
          <w:rFonts w:ascii="Times New Roman" w:hAnsi="Times New Roman" w:cs="Times New Roman"/>
          <w:sz w:val="28"/>
          <w:szCs w:val="28"/>
        </w:rPr>
        <w:t xml:space="preserve"> </w:t>
      </w:r>
      <w:r w:rsidR="00286EAC">
        <w:rPr>
          <w:rFonts w:ascii="Times New Roman" w:hAnsi="Times New Roman" w:cs="Times New Roman"/>
          <w:sz w:val="28"/>
          <w:szCs w:val="28"/>
        </w:rPr>
        <w:t>ХХХХХХ</w:t>
      </w:r>
      <w:r w:rsidR="007743EF">
        <w:rPr>
          <w:rFonts w:ascii="Times New Roman" w:hAnsi="Times New Roman" w:cs="Times New Roman"/>
          <w:sz w:val="28"/>
          <w:szCs w:val="28"/>
        </w:rPr>
        <w:t>».</w:t>
      </w:r>
    </w:p>
    <w:p w:rsidR="00FB0D10" w:rsidRDefault="00286EAC" w:rsidP="007743EF">
      <w:pPr>
        <w:pStyle w:val="tkTekst"/>
        <w:tabs>
          <w:tab w:val="left" w:pos="9072"/>
        </w:tabs>
        <w:spacing w:after="0" w:line="240" w:lineRule="auto"/>
        <w:ind w:right="-1" w:firstLine="709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Образец прилагается.</w:t>
      </w:r>
    </w:p>
    <w:p w:rsidR="00FB0D10" w:rsidRDefault="00FB0D10" w:rsidP="00FB0D10">
      <w:pPr>
        <w:pStyle w:val="tkTekst"/>
        <w:tabs>
          <w:tab w:val="left" w:pos="9072"/>
        </w:tabs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8A5407">
        <w:rPr>
          <w:rFonts w:ascii="Times New Roman" w:hAnsi="Times New Roman" w:cs="Times New Roman"/>
          <w:sz w:val="28"/>
          <w:szCs w:val="28"/>
        </w:rPr>
        <w:lastRenderedPageBreak/>
        <w:t>2.</w:t>
      </w:r>
      <w:r>
        <w:rPr>
          <w:rFonts w:ascii="Times New Roman" w:hAnsi="Times New Roman" w:cs="Times New Roman"/>
          <w:sz w:val="28"/>
          <w:szCs w:val="28"/>
        </w:rPr>
        <w:t xml:space="preserve"> Наклейки консульской легализации</w:t>
      </w:r>
      <w:r w:rsidR="0087139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предназначенные для использования дипломатическими и консульскими учреждениями Кыргызской Республики</w:t>
      </w:r>
      <w:r w:rsidR="005F31CA">
        <w:rPr>
          <w:rFonts w:ascii="Times New Roman" w:hAnsi="Times New Roman" w:cs="Times New Roman"/>
          <w:sz w:val="28"/>
          <w:szCs w:val="28"/>
        </w:rPr>
        <w:t>,</w:t>
      </w:r>
      <w:r w:rsidRPr="00A47B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содержат</w:t>
      </w:r>
      <w:r w:rsidRPr="000A3900">
        <w:rPr>
          <w:rFonts w:ascii="Times New Roman" w:hAnsi="Times New Roman" w:cs="Times New Roman"/>
          <w:sz w:val="28"/>
          <w:szCs w:val="28"/>
        </w:rPr>
        <w:t xml:space="preserve"> </w:t>
      </w:r>
      <w:r w:rsidR="005F31CA">
        <w:rPr>
          <w:rFonts w:ascii="Times New Roman" w:hAnsi="Times New Roman" w:cs="Times New Roman"/>
          <w:sz w:val="28"/>
          <w:szCs w:val="28"/>
        </w:rPr>
        <w:t>текст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B0D10" w:rsidRPr="00FB0D10" w:rsidRDefault="007743EF" w:rsidP="00FB0D10">
      <w:pPr>
        <w:pStyle w:val="tkTekst"/>
        <w:tabs>
          <w:tab w:val="left" w:pos="9072"/>
        </w:tabs>
        <w:spacing w:after="0" w:line="240" w:lineRule="auto"/>
        <w:ind w:right="-1" w:firstLine="709"/>
        <w:jc w:val="lef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B0D10">
        <w:rPr>
          <w:rFonts w:ascii="Times New Roman" w:hAnsi="Times New Roman" w:cs="Times New Roman"/>
          <w:sz w:val="28"/>
          <w:szCs w:val="28"/>
        </w:rPr>
        <w:t xml:space="preserve">- </w:t>
      </w:r>
      <w:r w:rsidR="00FB0D10" w:rsidRPr="00FB0D10">
        <w:rPr>
          <w:rFonts w:ascii="Times New Roman" w:hAnsi="Times New Roman" w:cs="Times New Roman"/>
          <w:b/>
          <w:sz w:val="28"/>
          <w:szCs w:val="28"/>
        </w:rPr>
        <w:t>КЫРГЫЗ РЕСПУБЛИКАСЫ/</w:t>
      </w:r>
      <w:r w:rsidR="00FB0D10" w:rsidRPr="00FB0D10">
        <w:rPr>
          <w:rFonts w:ascii="Times New Roman" w:hAnsi="Times New Roman" w:cs="Times New Roman"/>
          <w:b/>
          <w:sz w:val="28"/>
          <w:szCs w:val="28"/>
          <w:lang w:val="en-US"/>
        </w:rPr>
        <w:t>KYRGYZ</w:t>
      </w:r>
      <w:r w:rsidR="00FB0D10" w:rsidRPr="00FB0D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B0D10" w:rsidRPr="00FB0D10">
        <w:rPr>
          <w:rFonts w:ascii="Times New Roman" w:hAnsi="Times New Roman" w:cs="Times New Roman"/>
          <w:b/>
          <w:sz w:val="28"/>
          <w:szCs w:val="28"/>
          <w:lang w:val="en-US"/>
        </w:rPr>
        <w:t>REPUBLIC</w:t>
      </w:r>
    </w:p>
    <w:p w:rsidR="00FB0D10" w:rsidRPr="00FB0D10" w:rsidRDefault="00FB0D10" w:rsidP="00FB0D10">
      <w:pPr>
        <w:pStyle w:val="tkTekst"/>
        <w:tabs>
          <w:tab w:val="left" w:pos="9072"/>
        </w:tabs>
        <w:spacing w:after="0" w:line="240" w:lineRule="auto"/>
        <w:ind w:right="-1" w:firstLine="709"/>
        <w:jc w:val="left"/>
        <w:rPr>
          <w:rFonts w:ascii="Times New Roman" w:hAnsi="Times New Roman" w:cs="Times New Roman"/>
          <w:b/>
          <w:sz w:val="28"/>
          <w:szCs w:val="28"/>
        </w:rPr>
      </w:pPr>
      <w:r w:rsidRPr="00FB0D10">
        <w:rPr>
          <w:rFonts w:ascii="Times New Roman" w:hAnsi="Times New Roman" w:cs="Times New Roman"/>
          <w:b/>
          <w:sz w:val="28"/>
          <w:szCs w:val="28"/>
        </w:rPr>
        <w:t>МЫЙЗАМДАШТЫРУУ/</w:t>
      </w:r>
      <w:r w:rsidRPr="00FB0D10">
        <w:rPr>
          <w:rFonts w:ascii="Times New Roman" w:hAnsi="Times New Roman" w:cs="Times New Roman"/>
          <w:b/>
          <w:sz w:val="28"/>
          <w:szCs w:val="28"/>
          <w:lang w:val="en-US"/>
        </w:rPr>
        <w:t>LEGALIZATION</w:t>
      </w:r>
    </w:p>
    <w:p w:rsidR="00FB0D10" w:rsidRPr="00A431C8" w:rsidRDefault="00FB0D10" w:rsidP="00FB0D10">
      <w:pPr>
        <w:pStyle w:val="tkTekst"/>
        <w:tabs>
          <w:tab w:val="left" w:pos="9072"/>
        </w:tabs>
        <w:spacing w:after="0" w:line="240" w:lineRule="auto"/>
        <w:ind w:right="-1" w:firstLine="709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A431C8">
        <w:rPr>
          <w:rFonts w:ascii="Times New Roman" w:hAnsi="Times New Roman" w:cs="Times New Roman"/>
          <w:sz w:val="28"/>
          <w:szCs w:val="28"/>
          <w:lang w:val="en-US"/>
        </w:rPr>
        <w:t>_____________________________________</w:t>
      </w:r>
      <w:proofErr w:type="spellStart"/>
      <w:r>
        <w:rPr>
          <w:rFonts w:ascii="Times New Roman" w:hAnsi="Times New Roman" w:cs="Times New Roman"/>
          <w:sz w:val="28"/>
          <w:szCs w:val="28"/>
        </w:rPr>
        <w:t>ырасталды</w:t>
      </w:r>
      <w:proofErr w:type="spellEnd"/>
    </w:p>
    <w:p w:rsidR="00FB0D10" w:rsidRPr="00A431C8" w:rsidRDefault="00FB0D10" w:rsidP="00FB0D10">
      <w:pPr>
        <w:pStyle w:val="tkTekst"/>
        <w:tabs>
          <w:tab w:val="left" w:pos="9072"/>
        </w:tabs>
        <w:spacing w:after="0" w:line="240" w:lineRule="auto"/>
        <w:ind w:right="-1" w:firstLine="709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3C5845">
        <w:rPr>
          <w:rFonts w:ascii="Times New Roman" w:hAnsi="Times New Roman" w:cs="Times New Roman"/>
          <w:b/>
          <w:sz w:val="28"/>
          <w:szCs w:val="28"/>
          <w:lang w:val="en-US"/>
        </w:rPr>
        <w:t>Attested</w:t>
      </w:r>
      <w:r w:rsidRPr="00A431C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3C5845">
        <w:rPr>
          <w:rFonts w:ascii="Times New Roman" w:hAnsi="Times New Roman" w:cs="Times New Roman"/>
          <w:b/>
          <w:sz w:val="28"/>
          <w:szCs w:val="28"/>
          <w:lang w:val="en-US"/>
        </w:rPr>
        <w:t>in</w:t>
      </w:r>
      <w:r w:rsidRPr="00A431C8">
        <w:rPr>
          <w:rFonts w:ascii="Times New Roman" w:hAnsi="Times New Roman" w:cs="Times New Roman"/>
          <w:sz w:val="28"/>
          <w:szCs w:val="28"/>
          <w:lang w:val="en-US"/>
        </w:rPr>
        <w:t>_____________________________________</w:t>
      </w:r>
    </w:p>
    <w:p w:rsidR="00FB0D10" w:rsidRPr="009841AC" w:rsidRDefault="00A43EF0" w:rsidP="00FB0D10">
      <w:pPr>
        <w:pStyle w:val="tkTekst"/>
        <w:tabs>
          <w:tab w:val="left" w:pos="9072"/>
        </w:tabs>
        <w:spacing w:after="0" w:line="240" w:lineRule="auto"/>
        <w:ind w:right="-1" w:firstLine="709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201___-</w:t>
      </w:r>
      <w:proofErr w:type="spellStart"/>
      <w:r w:rsidR="00FB0D10" w:rsidRPr="009841AC">
        <w:rPr>
          <w:rFonts w:ascii="Times New Roman" w:hAnsi="Times New Roman" w:cs="Times New Roman"/>
          <w:sz w:val="28"/>
          <w:szCs w:val="28"/>
        </w:rPr>
        <w:t>жылдын</w:t>
      </w:r>
      <w:proofErr w:type="spellEnd"/>
      <w:r w:rsidR="00FB0D10" w:rsidRPr="009841AC">
        <w:rPr>
          <w:rFonts w:ascii="Times New Roman" w:hAnsi="Times New Roman" w:cs="Times New Roman"/>
          <w:sz w:val="28"/>
          <w:szCs w:val="28"/>
          <w:lang w:val="en-US"/>
        </w:rPr>
        <w:t>/</w:t>
      </w:r>
      <w:r w:rsidR="00FB0D10" w:rsidRPr="003C5845">
        <w:rPr>
          <w:rFonts w:ascii="Times New Roman" w:hAnsi="Times New Roman" w:cs="Times New Roman"/>
          <w:b/>
          <w:sz w:val="28"/>
          <w:szCs w:val="28"/>
          <w:lang w:val="en-US"/>
        </w:rPr>
        <w:t>year</w:t>
      </w:r>
      <w:r w:rsidR="00FB0D10" w:rsidRPr="009841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B0D10" w:rsidRPr="00883A1B">
        <w:rPr>
          <w:rFonts w:ascii="Times New Roman" w:hAnsi="Times New Roman" w:cs="Times New Roman"/>
          <w:sz w:val="28"/>
          <w:szCs w:val="28"/>
          <w:lang w:val="en-US"/>
        </w:rPr>
        <w:t>«</w:t>
      </w:r>
      <w:r w:rsidR="00FB0D10" w:rsidRPr="009841AC">
        <w:rPr>
          <w:rFonts w:ascii="Times New Roman" w:hAnsi="Times New Roman" w:cs="Times New Roman"/>
          <w:sz w:val="28"/>
          <w:szCs w:val="28"/>
          <w:lang w:val="en-US"/>
        </w:rPr>
        <w:t>___</w:t>
      </w:r>
      <w:r w:rsidR="00FB0D10" w:rsidRPr="00883A1B">
        <w:rPr>
          <w:rFonts w:ascii="Times New Roman" w:hAnsi="Times New Roman" w:cs="Times New Roman"/>
          <w:sz w:val="28"/>
          <w:szCs w:val="28"/>
          <w:lang w:val="en-US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FB0D10" w:rsidRPr="009841AC">
        <w:rPr>
          <w:rFonts w:ascii="Times New Roman" w:hAnsi="Times New Roman" w:cs="Times New Roman"/>
          <w:sz w:val="28"/>
          <w:szCs w:val="28"/>
          <w:lang w:val="en-US"/>
        </w:rPr>
        <w:t>___________</w:t>
      </w:r>
    </w:p>
    <w:p w:rsidR="00FB0D10" w:rsidRPr="00E55AC2" w:rsidRDefault="00FB0D10" w:rsidP="00FB0D10">
      <w:pPr>
        <w:pStyle w:val="tkTekst"/>
        <w:tabs>
          <w:tab w:val="left" w:pos="9072"/>
        </w:tabs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Баасы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3C5845">
        <w:rPr>
          <w:rFonts w:ascii="Times New Roman" w:hAnsi="Times New Roman" w:cs="Times New Roman"/>
          <w:b/>
          <w:sz w:val="28"/>
          <w:szCs w:val="28"/>
          <w:lang w:val="en-US"/>
        </w:rPr>
        <w:t>Amount</w:t>
      </w:r>
      <w:r w:rsidRPr="00E55AC2">
        <w:rPr>
          <w:rFonts w:ascii="Times New Roman" w:hAnsi="Times New Roman" w:cs="Times New Roman"/>
          <w:sz w:val="28"/>
          <w:szCs w:val="28"/>
          <w:lang w:val="en-US"/>
        </w:rPr>
        <w:t xml:space="preserve"> _______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C5845">
        <w:rPr>
          <w:rFonts w:ascii="Times New Roman" w:hAnsi="Times New Roman" w:cs="Times New Roman"/>
          <w:b/>
          <w:sz w:val="28"/>
          <w:szCs w:val="28"/>
          <w:lang w:val="en-US"/>
        </w:rPr>
        <w:t>USD</w:t>
      </w:r>
      <w:r w:rsidRPr="00E55AC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FB0D10" w:rsidRPr="008A5407" w:rsidRDefault="00FB0D10" w:rsidP="00FB0D10">
      <w:pPr>
        <w:pStyle w:val="tkTekst"/>
        <w:tabs>
          <w:tab w:val="left" w:pos="9072"/>
        </w:tabs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9841AC">
        <w:rPr>
          <w:rFonts w:ascii="Times New Roman" w:hAnsi="Times New Roman" w:cs="Times New Roman"/>
          <w:sz w:val="28"/>
          <w:szCs w:val="28"/>
          <w:lang w:val="en-US"/>
        </w:rPr>
        <w:t>_________________________________</w:t>
      </w:r>
      <w:r w:rsidRPr="004E73AC">
        <w:rPr>
          <w:rFonts w:ascii="Times New Roman" w:hAnsi="Times New Roman" w:cs="Times New Roman"/>
          <w:sz w:val="28"/>
          <w:szCs w:val="28"/>
          <w:lang w:val="en-US"/>
        </w:rPr>
        <w:t>___</w:t>
      </w:r>
      <w:r w:rsidRPr="00E95324">
        <w:rPr>
          <w:rFonts w:ascii="Times New Roman" w:hAnsi="Times New Roman" w:cs="Times New Roman"/>
          <w:sz w:val="28"/>
          <w:szCs w:val="28"/>
          <w:lang w:val="en-US"/>
        </w:rPr>
        <w:t>_</w:t>
      </w:r>
      <w:r>
        <w:rPr>
          <w:rFonts w:ascii="Times New Roman" w:hAnsi="Times New Roman" w:cs="Times New Roman"/>
          <w:sz w:val="28"/>
          <w:szCs w:val="28"/>
          <w:lang w:val="en-US"/>
        </w:rPr>
        <w:t>_</w:t>
      </w:r>
      <w:r w:rsidR="007743EF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4393D">
        <w:rPr>
          <w:rFonts w:ascii="Times New Roman" w:hAnsi="Times New Roman" w:cs="Times New Roman"/>
          <w:sz w:val="28"/>
          <w:szCs w:val="28"/>
          <w:lang w:val="en-US"/>
        </w:rPr>
        <w:t xml:space="preserve">            </w:t>
      </w:r>
      <w:r w:rsidRPr="00E95324">
        <w:rPr>
          <w:rFonts w:ascii="Times New Roman" w:hAnsi="Times New Roman" w:cs="Times New Roman"/>
          <w:sz w:val="28"/>
          <w:szCs w:val="28"/>
          <w:lang w:val="en-US"/>
        </w:rPr>
        <w:t>____________</w:t>
      </w:r>
      <w:r w:rsidRPr="008A5407">
        <w:rPr>
          <w:rFonts w:ascii="Times New Roman" w:hAnsi="Times New Roman" w:cs="Times New Roman"/>
          <w:sz w:val="28"/>
          <w:szCs w:val="28"/>
          <w:lang w:val="en-US"/>
        </w:rPr>
        <w:t>_</w:t>
      </w:r>
    </w:p>
    <w:p w:rsidR="00FB0D10" w:rsidRPr="00E95324" w:rsidRDefault="00FB0D10" w:rsidP="00FB0D10">
      <w:pPr>
        <w:pStyle w:val="tkTekst"/>
        <w:tabs>
          <w:tab w:val="left" w:pos="9072"/>
        </w:tabs>
        <w:spacing w:after="0" w:line="240" w:lineRule="auto"/>
        <w:ind w:right="-1" w:firstLine="709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9841AC">
        <w:rPr>
          <w:rFonts w:ascii="Times New Roman" w:hAnsi="Times New Roman" w:cs="Times New Roman"/>
          <w:sz w:val="28"/>
          <w:szCs w:val="28"/>
        </w:rPr>
        <w:t>Кызмат</w:t>
      </w:r>
      <w:proofErr w:type="spellEnd"/>
      <w:r w:rsidRPr="009841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841AC">
        <w:rPr>
          <w:rFonts w:ascii="Times New Roman" w:hAnsi="Times New Roman" w:cs="Times New Roman"/>
          <w:sz w:val="28"/>
          <w:szCs w:val="28"/>
        </w:rPr>
        <w:t>адамынын</w:t>
      </w:r>
      <w:proofErr w:type="spellEnd"/>
      <w:r w:rsidRPr="009841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841AC">
        <w:rPr>
          <w:rFonts w:ascii="Times New Roman" w:hAnsi="Times New Roman" w:cs="Times New Roman"/>
          <w:sz w:val="28"/>
          <w:szCs w:val="28"/>
        </w:rPr>
        <w:t>аты</w:t>
      </w:r>
      <w:proofErr w:type="spellEnd"/>
      <w:r w:rsidRPr="009841AC">
        <w:rPr>
          <w:rFonts w:ascii="Times New Roman" w:hAnsi="Times New Roman" w:cs="Times New Roman"/>
          <w:sz w:val="28"/>
          <w:szCs w:val="28"/>
          <w:lang w:val="en-US"/>
        </w:rPr>
        <w:t>-</w:t>
      </w:r>
      <w:proofErr w:type="spellStart"/>
      <w:r w:rsidRPr="009841AC">
        <w:rPr>
          <w:rFonts w:ascii="Times New Roman" w:hAnsi="Times New Roman" w:cs="Times New Roman"/>
          <w:sz w:val="28"/>
          <w:szCs w:val="28"/>
        </w:rPr>
        <w:t>жөнү</w:t>
      </w:r>
      <w:proofErr w:type="spellEnd"/>
      <w:r w:rsidRPr="009841AC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3C5845">
        <w:rPr>
          <w:rFonts w:ascii="Times New Roman" w:hAnsi="Times New Roman" w:cs="Times New Roman"/>
          <w:b/>
          <w:sz w:val="28"/>
          <w:szCs w:val="28"/>
          <w:lang w:val="en-US"/>
        </w:rPr>
        <w:t>Name of Officer</w:t>
      </w:r>
      <w:r w:rsidRPr="00B4393D">
        <w:rPr>
          <w:rFonts w:ascii="Times New Roman" w:hAnsi="Times New Roman" w:cs="Times New Roman"/>
          <w:sz w:val="28"/>
          <w:szCs w:val="28"/>
          <w:lang w:val="en-US"/>
        </w:rPr>
        <w:t xml:space="preserve">             </w:t>
      </w:r>
      <w:r w:rsidRPr="009841AC">
        <w:rPr>
          <w:rFonts w:ascii="Times New Roman" w:hAnsi="Times New Roman" w:cs="Times New Roman"/>
          <w:sz w:val="28"/>
          <w:szCs w:val="28"/>
        </w:rPr>
        <w:t>колу</w:t>
      </w:r>
      <w:r w:rsidRPr="00E95324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3C5845">
        <w:rPr>
          <w:rFonts w:ascii="Times New Roman" w:hAnsi="Times New Roman" w:cs="Times New Roman"/>
          <w:b/>
          <w:sz w:val="28"/>
          <w:szCs w:val="28"/>
          <w:lang w:val="en-US"/>
        </w:rPr>
        <w:t>signature</w:t>
      </w:r>
    </w:p>
    <w:p w:rsidR="00FB0D10" w:rsidRPr="00D242B5" w:rsidRDefault="00FB0D10" w:rsidP="00FB0D10">
      <w:pPr>
        <w:pStyle w:val="tkNazvanie"/>
        <w:tabs>
          <w:tab w:val="left" w:pos="9072"/>
        </w:tabs>
        <w:spacing w:before="0" w:after="0" w:line="240" w:lineRule="auto"/>
        <w:ind w:left="0" w:right="-1" w:firstLine="709"/>
        <w:jc w:val="right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72474B">
        <w:rPr>
          <w:rFonts w:ascii="Times New Roman" w:hAnsi="Times New Roman" w:cs="Times New Roman"/>
          <w:b w:val="0"/>
          <w:sz w:val="28"/>
          <w:szCs w:val="28"/>
          <w:lang w:val="en-US"/>
        </w:rPr>
        <w:t xml:space="preserve">№ LC </w:t>
      </w:r>
      <w:r w:rsidRPr="0072474B">
        <w:rPr>
          <w:rFonts w:ascii="Times New Roman" w:hAnsi="Times New Roman" w:cs="Times New Roman"/>
          <w:b w:val="0"/>
          <w:sz w:val="28"/>
          <w:szCs w:val="28"/>
        </w:rPr>
        <w:t>ХХХХХХ</w:t>
      </w:r>
      <w:r w:rsidR="00D242B5">
        <w:rPr>
          <w:rFonts w:ascii="Times New Roman" w:hAnsi="Times New Roman" w:cs="Times New Roman"/>
          <w:b w:val="0"/>
          <w:sz w:val="28"/>
          <w:szCs w:val="28"/>
          <w:lang w:val="ky-KG"/>
        </w:rPr>
        <w:t>;</w:t>
      </w:r>
    </w:p>
    <w:p w:rsidR="00FB0D10" w:rsidRPr="00286EAC" w:rsidRDefault="00883A1B" w:rsidP="00883A1B">
      <w:pPr>
        <w:pStyle w:val="tkNazvanie"/>
        <w:tabs>
          <w:tab w:val="left" w:pos="9072"/>
        </w:tabs>
        <w:spacing w:before="0" w:after="0" w:line="240" w:lineRule="auto"/>
        <w:ind w:left="0" w:right="-1" w:firstLine="709"/>
        <w:jc w:val="left"/>
        <w:rPr>
          <w:rFonts w:ascii="Times New Roman" w:hAnsi="Times New Roman" w:cs="Times New Roman"/>
          <w:b w:val="0"/>
          <w:sz w:val="28"/>
          <w:szCs w:val="28"/>
          <w:lang w:val="en-US"/>
        </w:rPr>
      </w:pPr>
      <w:r w:rsidRPr="00883A1B">
        <w:rPr>
          <w:rFonts w:ascii="Times New Roman" w:hAnsi="Times New Roman" w:cs="Times New Roman"/>
          <w:b w:val="0"/>
          <w:sz w:val="28"/>
          <w:szCs w:val="28"/>
        </w:rPr>
        <w:t>Образец</w:t>
      </w:r>
      <w:r w:rsidRPr="00286EAC">
        <w:rPr>
          <w:rFonts w:ascii="Times New Roman" w:hAnsi="Times New Roman" w:cs="Times New Roman"/>
          <w:b w:val="0"/>
          <w:sz w:val="28"/>
          <w:szCs w:val="28"/>
          <w:lang w:val="en-US"/>
        </w:rPr>
        <w:t xml:space="preserve"> </w:t>
      </w:r>
      <w:r w:rsidRPr="00883A1B">
        <w:rPr>
          <w:rFonts w:ascii="Times New Roman" w:hAnsi="Times New Roman" w:cs="Times New Roman"/>
          <w:b w:val="0"/>
          <w:sz w:val="28"/>
          <w:szCs w:val="28"/>
        </w:rPr>
        <w:t>прилагается</w:t>
      </w:r>
      <w:r w:rsidRPr="00286EAC">
        <w:rPr>
          <w:rFonts w:ascii="Times New Roman" w:hAnsi="Times New Roman" w:cs="Times New Roman"/>
          <w:b w:val="0"/>
          <w:sz w:val="28"/>
          <w:szCs w:val="28"/>
          <w:lang w:val="en-US"/>
        </w:rPr>
        <w:t>.</w:t>
      </w:r>
    </w:p>
    <w:p w:rsidR="00883A1B" w:rsidRPr="00883A1B" w:rsidRDefault="00883A1B" w:rsidP="00883A1B">
      <w:pPr>
        <w:pStyle w:val="tkNazvanie"/>
        <w:tabs>
          <w:tab w:val="left" w:pos="9072"/>
        </w:tabs>
        <w:spacing w:before="0" w:after="0" w:line="240" w:lineRule="auto"/>
        <w:ind w:left="0" w:right="-1" w:firstLine="709"/>
        <w:jc w:val="left"/>
        <w:rPr>
          <w:rFonts w:ascii="Times New Roman" w:hAnsi="Times New Roman" w:cs="Times New Roman"/>
          <w:b w:val="0"/>
          <w:sz w:val="28"/>
          <w:szCs w:val="28"/>
          <w:lang w:val="en-US"/>
        </w:rPr>
      </w:pPr>
    </w:p>
    <w:p w:rsidR="00FB0D10" w:rsidRPr="00FB0D10" w:rsidRDefault="00FB0D10" w:rsidP="00FB0D10">
      <w:pPr>
        <w:pStyle w:val="tkTekst"/>
        <w:tabs>
          <w:tab w:val="left" w:pos="9072"/>
        </w:tabs>
        <w:spacing w:after="0" w:line="240" w:lineRule="auto"/>
        <w:ind w:right="-1"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83A1B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FB0D10">
        <w:rPr>
          <w:rFonts w:ascii="Times New Roman" w:hAnsi="Times New Roman" w:cs="Times New Roman"/>
          <w:b/>
          <w:sz w:val="28"/>
          <w:szCs w:val="28"/>
        </w:rPr>
        <w:t>КЫРГЫЗ</w:t>
      </w:r>
      <w:r w:rsidRPr="00FB0D1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FB0D10">
        <w:rPr>
          <w:rFonts w:ascii="Times New Roman" w:hAnsi="Times New Roman" w:cs="Times New Roman"/>
          <w:b/>
          <w:sz w:val="28"/>
          <w:szCs w:val="28"/>
        </w:rPr>
        <w:t>РЕСПУБЛИКАСЫ</w:t>
      </w:r>
      <w:r w:rsidRPr="00FB0D10">
        <w:rPr>
          <w:rFonts w:ascii="Times New Roman" w:hAnsi="Times New Roman" w:cs="Times New Roman"/>
          <w:b/>
          <w:sz w:val="28"/>
          <w:szCs w:val="28"/>
          <w:lang w:val="en-US"/>
        </w:rPr>
        <w:t>/KYRGYZ REPUBLIC</w:t>
      </w:r>
    </w:p>
    <w:p w:rsidR="00FB0D10" w:rsidRPr="00FB0D10" w:rsidRDefault="00FB0D10" w:rsidP="00FB0D10">
      <w:pPr>
        <w:pStyle w:val="tkTekst"/>
        <w:tabs>
          <w:tab w:val="left" w:pos="9072"/>
        </w:tabs>
        <w:spacing w:after="0" w:line="240" w:lineRule="auto"/>
        <w:ind w:right="-1"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B0D10">
        <w:rPr>
          <w:rFonts w:ascii="Times New Roman" w:hAnsi="Times New Roman" w:cs="Times New Roman"/>
          <w:b/>
          <w:sz w:val="28"/>
          <w:szCs w:val="28"/>
        </w:rPr>
        <w:t>МЫЙЗАМДАШТЫРУУ</w:t>
      </w:r>
      <w:r w:rsidRPr="00FB0D10">
        <w:rPr>
          <w:rFonts w:ascii="Times New Roman" w:hAnsi="Times New Roman" w:cs="Times New Roman"/>
          <w:b/>
          <w:sz w:val="28"/>
          <w:szCs w:val="28"/>
          <w:lang w:val="en-US"/>
        </w:rPr>
        <w:t>/LEGALIZATION</w:t>
      </w:r>
    </w:p>
    <w:p w:rsidR="00FB0D10" w:rsidRPr="00EE3B46" w:rsidRDefault="00FB0D10" w:rsidP="00FB0D10">
      <w:pPr>
        <w:pStyle w:val="tkTekst"/>
        <w:tabs>
          <w:tab w:val="left" w:pos="9072"/>
        </w:tabs>
        <w:spacing w:after="0" w:line="240" w:lineRule="auto"/>
        <w:ind w:right="-1" w:firstLine="709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EE3B46">
        <w:rPr>
          <w:rFonts w:ascii="Times New Roman" w:hAnsi="Times New Roman" w:cs="Times New Roman"/>
          <w:sz w:val="28"/>
          <w:szCs w:val="28"/>
          <w:lang w:val="en-US"/>
        </w:rPr>
        <w:t>_____________________________________</w:t>
      </w:r>
      <w:proofErr w:type="spellStart"/>
      <w:r>
        <w:rPr>
          <w:rFonts w:ascii="Times New Roman" w:hAnsi="Times New Roman" w:cs="Times New Roman"/>
          <w:sz w:val="28"/>
          <w:szCs w:val="28"/>
        </w:rPr>
        <w:t>ырасталды</w:t>
      </w:r>
      <w:proofErr w:type="spellEnd"/>
    </w:p>
    <w:p w:rsidR="00FB0D10" w:rsidRPr="00D96924" w:rsidRDefault="00FB0D10" w:rsidP="00FB0D10">
      <w:pPr>
        <w:pStyle w:val="tkTekst"/>
        <w:tabs>
          <w:tab w:val="left" w:pos="9072"/>
        </w:tabs>
        <w:spacing w:after="0" w:line="240" w:lineRule="auto"/>
        <w:ind w:right="-1" w:firstLine="709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3C5845">
        <w:rPr>
          <w:rFonts w:ascii="Times New Roman" w:hAnsi="Times New Roman" w:cs="Times New Roman"/>
          <w:b/>
          <w:sz w:val="28"/>
          <w:szCs w:val="28"/>
          <w:lang w:val="en-US"/>
        </w:rPr>
        <w:t>Attested</w:t>
      </w:r>
      <w:r w:rsidRPr="00EE3B4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3C5845">
        <w:rPr>
          <w:rFonts w:ascii="Times New Roman" w:hAnsi="Times New Roman" w:cs="Times New Roman"/>
          <w:b/>
          <w:sz w:val="28"/>
          <w:szCs w:val="28"/>
          <w:lang w:val="en-US"/>
        </w:rPr>
        <w:t>in</w:t>
      </w:r>
      <w:r w:rsidRPr="00EE3B46">
        <w:rPr>
          <w:rFonts w:ascii="Times New Roman" w:hAnsi="Times New Roman" w:cs="Times New Roman"/>
          <w:sz w:val="28"/>
          <w:szCs w:val="28"/>
          <w:lang w:val="en-US"/>
        </w:rPr>
        <w:t>_____________________________________</w:t>
      </w:r>
    </w:p>
    <w:p w:rsidR="00FB0D10" w:rsidRPr="00FC4AE4" w:rsidRDefault="00FB0D10" w:rsidP="00FB0D10">
      <w:pPr>
        <w:pStyle w:val="tkTekst"/>
        <w:tabs>
          <w:tab w:val="left" w:pos="9072"/>
        </w:tabs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9841AC">
        <w:rPr>
          <w:rFonts w:ascii="Times New Roman" w:hAnsi="Times New Roman" w:cs="Times New Roman"/>
          <w:sz w:val="28"/>
          <w:szCs w:val="28"/>
        </w:rPr>
        <w:t>Кызмат</w:t>
      </w:r>
      <w:proofErr w:type="spellEnd"/>
      <w:r w:rsidRPr="00FC4AE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841AC">
        <w:rPr>
          <w:rFonts w:ascii="Times New Roman" w:hAnsi="Times New Roman" w:cs="Times New Roman"/>
          <w:sz w:val="28"/>
          <w:szCs w:val="28"/>
        </w:rPr>
        <w:t>адамынын</w:t>
      </w:r>
      <w:proofErr w:type="spellEnd"/>
      <w:r w:rsidRPr="00FC4AE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841AC">
        <w:rPr>
          <w:rFonts w:ascii="Times New Roman" w:hAnsi="Times New Roman" w:cs="Times New Roman"/>
          <w:sz w:val="28"/>
          <w:szCs w:val="28"/>
          <w:lang w:val="ky-KG"/>
        </w:rPr>
        <w:t>кол тамгасынын</w:t>
      </w:r>
      <w:r w:rsidRPr="00FC4AE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841AC">
        <w:rPr>
          <w:rFonts w:ascii="Times New Roman" w:hAnsi="Times New Roman" w:cs="Times New Roman"/>
          <w:sz w:val="28"/>
          <w:szCs w:val="28"/>
        </w:rPr>
        <w:t>жана</w:t>
      </w:r>
      <w:r w:rsidRPr="00FC4AE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841AC">
        <w:rPr>
          <w:rFonts w:ascii="Times New Roman" w:hAnsi="Times New Roman" w:cs="Times New Roman"/>
          <w:sz w:val="28"/>
          <w:szCs w:val="28"/>
        </w:rPr>
        <w:t>Тышкы</w:t>
      </w:r>
      <w:proofErr w:type="spellEnd"/>
      <w:r w:rsidRPr="00FC4AE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841AC">
        <w:rPr>
          <w:rFonts w:ascii="Times New Roman" w:hAnsi="Times New Roman" w:cs="Times New Roman"/>
          <w:sz w:val="28"/>
          <w:szCs w:val="28"/>
        </w:rPr>
        <w:t>иштер</w:t>
      </w:r>
      <w:r w:rsidRPr="00FC4AE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841AC">
        <w:rPr>
          <w:rFonts w:ascii="Times New Roman" w:hAnsi="Times New Roman" w:cs="Times New Roman"/>
          <w:sz w:val="28"/>
          <w:szCs w:val="28"/>
        </w:rPr>
        <w:t>министрлигинин</w:t>
      </w:r>
      <w:r w:rsidRPr="00FC4AE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841AC">
        <w:rPr>
          <w:rFonts w:ascii="Times New Roman" w:hAnsi="Times New Roman" w:cs="Times New Roman"/>
          <w:sz w:val="28"/>
          <w:szCs w:val="28"/>
        </w:rPr>
        <w:t>Консулдук</w:t>
      </w:r>
      <w:proofErr w:type="spellEnd"/>
      <w:r w:rsidRPr="00FC4AE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841AC">
        <w:rPr>
          <w:rFonts w:ascii="Times New Roman" w:hAnsi="Times New Roman" w:cs="Times New Roman"/>
          <w:sz w:val="28"/>
          <w:szCs w:val="28"/>
        </w:rPr>
        <w:t>кызмат</w:t>
      </w:r>
      <w:proofErr w:type="spellEnd"/>
      <w:r w:rsidRPr="00FC4AE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841AC">
        <w:rPr>
          <w:rFonts w:ascii="Times New Roman" w:hAnsi="Times New Roman" w:cs="Times New Roman"/>
          <w:sz w:val="28"/>
          <w:szCs w:val="28"/>
        </w:rPr>
        <w:t>департаментинин</w:t>
      </w:r>
      <w:proofErr w:type="spellEnd"/>
      <w:r w:rsidRPr="00FC4AE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841AC">
        <w:rPr>
          <w:rFonts w:ascii="Times New Roman" w:hAnsi="Times New Roman" w:cs="Times New Roman"/>
          <w:sz w:val="28"/>
          <w:szCs w:val="28"/>
        </w:rPr>
        <w:t>мөөрүн</w:t>
      </w:r>
      <w:proofErr w:type="spellEnd"/>
      <w:r w:rsidRPr="009841AC">
        <w:rPr>
          <w:rFonts w:ascii="Times New Roman" w:hAnsi="Times New Roman" w:cs="Times New Roman"/>
          <w:sz w:val="28"/>
          <w:szCs w:val="28"/>
          <w:lang w:val="ky-KG"/>
        </w:rPr>
        <w:t>үн</w:t>
      </w:r>
      <w:r w:rsidRPr="00FC4AE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841AC">
        <w:rPr>
          <w:rFonts w:ascii="Times New Roman" w:hAnsi="Times New Roman" w:cs="Times New Roman"/>
          <w:sz w:val="28"/>
          <w:szCs w:val="28"/>
        </w:rPr>
        <w:t>аныктыгын</w:t>
      </w:r>
      <w:proofErr w:type="spellEnd"/>
      <w:r w:rsidRPr="00FC4AE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841AC">
        <w:rPr>
          <w:rFonts w:ascii="Times New Roman" w:hAnsi="Times New Roman" w:cs="Times New Roman"/>
          <w:sz w:val="28"/>
          <w:szCs w:val="28"/>
        </w:rPr>
        <w:t>күбөлөндүрөт</w:t>
      </w:r>
      <w:proofErr w:type="spellEnd"/>
      <w:r w:rsidRPr="00FC4AE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FB0D10" w:rsidRPr="00D96924" w:rsidRDefault="00FB0D10" w:rsidP="00FB0D10">
      <w:pPr>
        <w:pStyle w:val="tkTekst"/>
        <w:tabs>
          <w:tab w:val="left" w:pos="9072"/>
        </w:tabs>
        <w:spacing w:after="0" w:line="240" w:lineRule="auto"/>
        <w:ind w:right="-1"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C5845">
        <w:rPr>
          <w:rFonts w:ascii="Times New Roman" w:hAnsi="Times New Roman" w:cs="Times New Roman"/>
          <w:b/>
          <w:sz w:val="28"/>
          <w:szCs w:val="28"/>
          <w:lang w:val="en-US"/>
        </w:rPr>
        <w:t xml:space="preserve">This is to certify the authenticity of the signature of the officer and </w:t>
      </w:r>
      <w:r w:rsidR="00F65ACA">
        <w:rPr>
          <w:rFonts w:ascii="Times New Roman" w:hAnsi="Times New Roman" w:cs="Times New Roman"/>
          <w:b/>
          <w:sz w:val="28"/>
          <w:szCs w:val="28"/>
          <w:lang w:val="en-US"/>
        </w:rPr>
        <w:t xml:space="preserve">the </w:t>
      </w:r>
      <w:r w:rsidRPr="003C5845">
        <w:rPr>
          <w:rFonts w:ascii="Times New Roman" w:hAnsi="Times New Roman" w:cs="Times New Roman"/>
          <w:b/>
          <w:sz w:val="28"/>
          <w:szCs w:val="28"/>
          <w:lang w:val="en-US"/>
        </w:rPr>
        <w:t>seal of the Department of Consular Service of the Ministry of Foreign Affairs of the Kyrgyz Republic.</w:t>
      </w:r>
    </w:p>
    <w:p w:rsidR="00FB0D10" w:rsidRPr="009841AC" w:rsidRDefault="00FB0D10" w:rsidP="00FB0D10">
      <w:pPr>
        <w:pStyle w:val="tkTekst"/>
        <w:tabs>
          <w:tab w:val="left" w:pos="9072"/>
        </w:tabs>
        <w:spacing w:after="0" w:line="240" w:lineRule="auto"/>
        <w:ind w:right="-1" w:firstLine="709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20</w:t>
      </w:r>
      <w:r w:rsidR="00A43EF0">
        <w:rPr>
          <w:rFonts w:ascii="Times New Roman" w:hAnsi="Times New Roman" w:cs="Times New Roman"/>
          <w:sz w:val="28"/>
          <w:szCs w:val="28"/>
          <w:lang w:val="en-US"/>
        </w:rPr>
        <w:t>___-</w:t>
      </w:r>
      <w:proofErr w:type="spellStart"/>
      <w:r w:rsidRPr="009841AC">
        <w:rPr>
          <w:rFonts w:ascii="Times New Roman" w:hAnsi="Times New Roman" w:cs="Times New Roman"/>
          <w:sz w:val="28"/>
          <w:szCs w:val="28"/>
        </w:rPr>
        <w:t>жылдын</w:t>
      </w:r>
      <w:proofErr w:type="spellEnd"/>
      <w:r w:rsidRPr="009841AC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3C5845">
        <w:rPr>
          <w:rFonts w:ascii="Times New Roman" w:hAnsi="Times New Roman" w:cs="Times New Roman"/>
          <w:b/>
          <w:sz w:val="28"/>
          <w:szCs w:val="28"/>
          <w:lang w:val="en-US"/>
        </w:rPr>
        <w:t>year</w:t>
      </w:r>
      <w:r w:rsidRPr="009841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83A1B">
        <w:rPr>
          <w:rFonts w:ascii="Times New Roman" w:hAnsi="Times New Roman" w:cs="Times New Roman"/>
          <w:sz w:val="28"/>
          <w:szCs w:val="28"/>
          <w:lang w:val="en-US"/>
        </w:rPr>
        <w:t>«</w:t>
      </w:r>
      <w:r w:rsidRPr="009841AC">
        <w:rPr>
          <w:rFonts w:ascii="Times New Roman" w:hAnsi="Times New Roman" w:cs="Times New Roman"/>
          <w:sz w:val="28"/>
          <w:szCs w:val="28"/>
          <w:lang w:val="en-US"/>
        </w:rPr>
        <w:t>___</w:t>
      </w:r>
      <w:r w:rsidRPr="00883A1B">
        <w:rPr>
          <w:rFonts w:ascii="Times New Roman" w:hAnsi="Times New Roman" w:cs="Times New Roman"/>
          <w:sz w:val="28"/>
          <w:szCs w:val="28"/>
          <w:lang w:val="en-US"/>
        </w:rPr>
        <w:t>»</w:t>
      </w:r>
      <w:r w:rsidR="00A43EF0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9841AC">
        <w:rPr>
          <w:rFonts w:ascii="Times New Roman" w:hAnsi="Times New Roman" w:cs="Times New Roman"/>
          <w:sz w:val="28"/>
          <w:szCs w:val="28"/>
          <w:lang w:val="en-US"/>
        </w:rPr>
        <w:t>___________</w:t>
      </w:r>
    </w:p>
    <w:p w:rsidR="00FB0D10" w:rsidRPr="00E55AC2" w:rsidRDefault="00FB0D10" w:rsidP="00FB0D10">
      <w:pPr>
        <w:pStyle w:val="tkTekst"/>
        <w:tabs>
          <w:tab w:val="left" w:pos="9072"/>
        </w:tabs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Баасы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3C5845">
        <w:rPr>
          <w:rFonts w:ascii="Times New Roman" w:hAnsi="Times New Roman" w:cs="Times New Roman"/>
          <w:b/>
          <w:sz w:val="28"/>
          <w:szCs w:val="28"/>
          <w:lang w:val="en-US"/>
        </w:rPr>
        <w:t>Amount</w:t>
      </w:r>
      <w:r w:rsidRPr="00E55AC2">
        <w:rPr>
          <w:rFonts w:ascii="Times New Roman" w:hAnsi="Times New Roman" w:cs="Times New Roman"/>
          <w:sz w:val="28"/>
          <w:szCs w:val="28"/>
          <w:lang w:val="en-US"/>
        </w:rPr>
        <w:t xml:space="preserve"> _______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C5845">
        <w:rPr>
          <w:rFonts w:ascii="Times New Roman" w:hAnsi="Times New Roman" w:cs="Times New Roman"/>
          <w:b/>
          <w:sz w:val="28"/>
          <w:szCs w:val="28"/>
          <w:lang w:val="en-US"/>
        </w:rPr>
        <w:t>USD</w:t>
      </w:r>
      <w:r w:rsidRPr="00E55AC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FB0D10" w:rsidRPr="00E95324" w:rsidRDefault="00FB0D10" w:rsidP="00FB0D10">
      <w:pPr>
        <w:pStyle w:val="tkTekst"/>
        <w:tabs>
          <w:tab w:val="left" w:pos="9072"/>
        </w:tabs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9841AC">
        <w:rPr>
          <w:rFonts w:ascii="Times New Roman" w:hAnsi="Times New Roman" w:cs="Times New Roman"/>
          <w:sz w:val="28"/>
          <w:szCs w:val="28"/>
          <w:lang w:val="en-US"/>
        </w:rPr>
        <w:t>_________________________________</w:t>
      </w:r>
      <w:r w:rsidRPr="004E73AC">
        <w:rPr>
          <w:rFonts w:ascii="Times New Roman" w:hAnsi="Times New Roman" w:cs="Times New Roman"/>
          <w:sz w:val="28"/>
          <w:szCs w:val="28"/>
          <w:lang w:val="en-US"/>
        </w:rPr>
        <w:t>___</w:t>
      </w:r>
      <w:r w:rsidR="007743EF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4393D">
        <w:rPr>
          <w:rFonts w:ascii="Times New Roman" w:hAnsi="Times New Roman" w:cs="Times New Roman"/>
          <w:sz w:val="28"/>
          <w:szCs w:val="28"/>
          <w:lang w:val="en-US"/>
        </w:rPr>
        <w:t xml:space="preserve">            </w:t>
      </w:r>
      <w:r w:rsidRPr="00E95324">
        <w:rPr>
          <w:rFonts w:ascii="Times New Roman" w:hAnsi="Times New Roman" w:cs="Times New Roman"/>
          <w:sz w:val="28"/>
          <w:szCs w:val="28"/>
          <w:lang w:val="en-US"/>
        </w:rPr>
        <w:t>____________</w:t>
      </w:r>
    </w:p>
    <w:p w:rsidR="00FB0D10" w:rsidRPr="00E95324" w:rsidRDefault="00FB0D10" w:rsidP="00FB0D10">
      <w:pPr>
        <w:pStyle w:val="tkTekst"/>
        <w:tabs>
          <w:tab w:val="left" w:pos="9072"/>
        </w:tabs>
        <w:spacing w:after="0" w:line="240" w:lineRule="auto"/>
        <w:ind w:right="-1" w:firstLine="709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9841AC">
        <w:rPr>
          <w:rFonts w:ascii="Times New Roman" w:hAnsi="Times New Roman" w:cs="Times New Roman"/>
          <w:sz w:val="28"/>
          <w:szCs w:val="28"/>
        </w:rPr>
        <w:t>Кызмат</w:t>
      </w:r>
      <w:proofErr w:type="spellEnd"/>
      <w:r w:rsidRPr="009841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841AC">
        <w:rPr>
          <w:rFonts w:ascii="Times New Roman" w:hAnsi="Times New Roman" w:cs="Times New Roman"/>
          <w:sz w:val="28"/>
          <w:szCs w:val="28"/>
        </w:rPr>
        <w:t>адамынын</w:t>
      </w:r>
      <w:proofErr w:type="spellEnd"/>
      <w:r w:rsidRPr="009841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841AC">
        <w:rPr>
          <w:rFonts w:ascii="Times New Roman" w:hAnsi="Times New Roman" w:cs="Times New Roman"/>
          <w:sz w:val="28"/>
          <w:szCs w:val="28"/>
        </w:rPr>
        <w:t>аты</w:t>
      </w:r>
      <w:proofErr w:type="spellEnd"/>
      <w:r w:rsidRPr="009841AC">
        <w:rPr>
          <w:rFonts w:ascii="Times New Roman" w:hAnsi="Times New Roman" w:cs="Times New Roman"/>
          <w:sz w:val="28"/>
          <w:szCs w:val="28"/>
          <w:lang w:val="en-US"/>
        </w:rPr>
        <w:t>-</w:t>
      </w:r>
      <w:proofErr w:type="spellStart"/>
      <w:r w:rsidRPr="009841AC">
        <w:rPr>
          <w:rFonts w:ascii="Times New Roman" w:hAnsi="Times New Roman" w:cs="Times New Roman"/>
          <w:sz w:val="28"/>
          <w:szCs w:val="28"/>
        </w:rPr>
        <w:t>жөнү</w:t>
      </w:r>
      <w:proofErr w:type="spellEnd"/>
      <w:r w:rsidRPr="009841AC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3C5845">
        <w:rPr>
          <w:rFonts w:ascii="Times New Roman" w:hAnsi="Times New Roman" w:cs="Times New Roman"/>
          <w:b/>
          <w:sz w:val="28"/>
          <w:szCs w:val="28"/>
          <w:lang w:val="en-US"/>
        </w:rPr>
        <w:t>Name of Officer</w:t>
      </w:r>
      <w:r w:rsidRPr="00B4393D">
        <w:rPr>
          <w:rFonts w:ascii="Times New Roman" w:hAnsi="Times New Roman" w:cs="Times New Roman"/>
          <w:sz w:val="28"/>
          <w:szCs w:val="28"/>
          <w:lang w:val="en-US"/>
        </w:rPr>
        <w:t xml:space="preserve">             </w:t>
      </w:r>
      <w:r w:rsidRPr="009841AC">
        <w:rPr>
          <w:rFonts w:ascii="Times New Roman" w:hAnsi="Times New Roman" w:cs="Times New Roman"/>
          <w:sz w:val="28"/>
          <w:szCs w:val="28"/>
        </w:rPr>
        <w:t>колу</w:t>
      </w:r>
      <w:r w:rsidRPr="00E95324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3C5845">
        <w:rPr>
          <w:rFonts w:ascii="Times New Roman" w:hAnsi="Times New Roman" w:cs="Times New Roman"/>
          <w:b/>
          <w:sz w:val="28"/>
          <w:szCs w:val="28"/>
          <w:lang w:val="en-US"/>
        </w:rPr>
        <w:t>signature</w:t>
      </w:r>
    </w:p>
    <w:p w:rsidR="00883A1B" w:rsidRDefault="00FB0D10" w:rsidP="00FB0D10">
      <w:pPr>
        <w:pStyle w:val="tkTekst"/>
        <w:tabs>
          <w:tab w:val="left" w:pos="9072"/>
        </w:tabs>
        <w:spacing w:after="0" w:line="240" w:lineRule="auto"/>
        <w:ind w:right="-1"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D96924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en-US"/>
        </w:rPr>
        <w:t>LD</w:t>
      </w:r>
      <w:r w:rsidRPr="00D969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ХХХХХХ</w:t>
      </w:r>
      <w:r w:rsidR="007743EF">
        <w:rPr>
          <w:rFonts w:ascii="Times New Roman" w:hAnsi="Times New Roman" w:cs="Times New Roman"/>
          <w:sz w:val="28"/>
          <w:szCs w:val="28"/>
        </w:rPr>
        <w:t>».</w:t>
      </w:r>
    </w:p>
    <w:p w:rsidR="00FB0D10" w:rsidRDefault="00883A1B" w:rsidP="00883A1B">
      <w:pPr>
        <w:pStyle w:val="tkTekst"/>
        <w:tabs>
          <w:tab w:val="left" w:pos="9072"/>
        </w:tabs>
        <w:spacing w:after="0" w:line="240" w:lineRule="auto"/>
        <w:ind w:right="-1" w:firstLine="709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Образец прилагается.</w:t>
      </w:r>
    </w:p>
    <w:p w:rsidR="00883A1B" w:rsidRPr="00A47B62" w:rsidRDefault="00883A1B" w:rsidP="00883A1B">
      <w:pPr>
        <w:pStyle w:val="tkTekst"/>
        <w:tabs>
          <w:tab w:val="left" w:pos="9072"/>
        </w:tabs>
        <w:spacing w:after="0" w:line="240" w:lineRule="auto"/>
        <w:ind w:right="-1" w:firstLine="709"/>
        <w:jc w:val="left"/>
        <w:rPr>
          <w:rFonts w:ascii="Times New Roman" w:hAnsi="Times New Roman" w:cs="Times New Roman"/>
          <w:sz w:val="28"/>
          <w:szCs w:val="28"/>
        </w:rPr>
      </w:pPr>
    </w:p>
    <w:p w:rsidR="00FB0D10" w:rsidRDefault="00FB0D10" w:rsidP="00FB0D10">
      <w:pPr>
        <w:pStyle w:val="tkTekst"/>
        <w:tabs>
          <w:tab w:val="left" w:pos="9072"/>
        </w:tabs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Слова на кириллице напечатаны </w:t>
      </w:r>
      <w:r w:rsidR="005F31CA">
        <w:rPr>
          <w:rFonts w:ascii="Times New Roman" w:hAnsi="Times New Roman" w:cs="Times New Roman"/>
          <w:sz w:val="28"/>
          <w:szCs w:val="28"/>
        </w:rPr>
        <w:t>стандартным</w:t>
      </w:r>
      <w:r>
        <w:rPr>
          <w:rFonts w:ascii="Times New Roman" w:hAnsi="Times New Roman" w:cs="Times New Roman"/>
          <w:sz w:val="28"/>
          <w:szCs w:val="28"/>
        </w:rPr>
        <w:t xml:space="preserve"> шрифтом</w:t>
      </w:r>
      <w:r w:rsidR="005F31CA">
        <w:rPr>
          <w:rFonts w:ascii="Times New Roman" w:hAnsi="Times New Roman" w:cs="Times New Roman"/>
          <w:sz w:val="28"/>
          <w:szCs w:val="28"/>
        </w:rPr>
        <w:t>,</w:t>
      </w:r>
      <w:r w:rsidRPr="00E013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слова на латинице</w:t>
      </w:r>
      <w:r w:rsidR="0087139E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жирным шрифтом</w:t>
      </w:r>
      <w:r w:rsidRPr="00E013D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B0D10" w:rsidRDefault="00FB0D10" w:rsidP="00FB0D10">
      <w:pPr>
        <w:tabs>
          <w:tab w:val="left" w:pos="9072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Бланк наклейки консульской легализации печатается н</w:t>
      </w:r>
      <w:r w:rsidR="005F31CA">
        <w:rPr>
          <w:rFonts w:ascii="Times New Roman" w:hAnsi="Times New Roman" w:cs="Times New Roman"/>
          <w:sz w:val="28"/>
          <w:szCs w:val="28"/>
        </w:rPr>
        <w:t>а специальной бумаге, содержащей</w:t>
      </w:r>
      <w:r>
        <w:rPr>
          <w:rFonts w:ascii="Times New Roman" w:hAnsi="Times New Roman" w:cs="Times New Roman"/>
          <w:sz w:val="28"/>
          <w:szCs w:val="28"/>
        </w:rPr>
        <w:t xml:space="preserve"> элементы защиты, применяемые при изготовлении документов государственного значения, требующих особой защиты от подделок.</w:t>
      </w:r>
    </w:p>
    <w:p w:rsidR="00FB0D10" w:rsidRPr="00D73774" w:rsidRDefault="00FB0D10" w:rsidP="00FB0D10">
      <w:pPr>
        <w:tabs>
          <w:tab w:val="left" w:pos="9072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774">
        <w:rPr>
          <w:rFonts w:ascii="Times New Roman" w:hAnsi="Times New Roman" w:cs="Times New Roman"/>
          <w:sz w:val="28"/>
          <w:szCs w:val="28"/>
        </w:rPr>
        <w:t>Бланк наклейки консульской легализации имеет отличительные особенности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3774">
        <w:rPr>
          <w:rFonts w:ascii="Times New Roman" w:hAnsi="Times New Roman" w:cs="Times New Roman"/>
          <w:sz w:val="28"/>
          <w:szCs w:val="28"/>
        </w:rPr>
        <w:t>виде декоративного оформления лицевой стороны. Тексты и изобразительные элементы расположены по горизонтали.</w:t>
      </w:r>
    </w:p>
    <w:p w:rsidR="00FB0D10" w:rsidRDefault="00FB0D10" w:rsidP="00FB0D10">
      <w:pPr>
        <w:tabs>
          <w:tab w:val="left" w:pos="9072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774">
        <w:rPr>
          <w:rFonts w:ascii="Times New Roman" w:hAnsi="Times New Roman" w:cs="Times New Roman"/>
          <w:sz w:val="28"/>
          <w:szCs w:val="28"/>
        </w:rPr>
        <w:t xml:space="preserve">Бланк наклейки консульской легализации </w:t>
      </w:r>
      <w:r w:rsidRPr="008B0B50">
        <w:rPr>
          <w:rFonts w:ascii="Times New Roman" w:hAnsi="Times New Roman" w:cs="Times New Roman"/>
          <w:sz w:val="28"/>
          <w:szCs w:val="28"/>
        </w:rPr>
        <w:t>содержит изо</w:t>
      </w:r>
      <w:r>
        <w:rPr>
          <w:rFonts w:ascii="Times New Roman" w:hAnsi="Times New Roman" w:cs="Times New Roman"/>
          <w:sz w:val="28"/>
          <w:szCs w:val="28"/>
        </w:rPr>
        <w:t>бражение снежной вершины горы</w:t>
      </w:r>
      <w:r w:rsidRPr="008B0B50">
        <w:rPr>
          <w:rFonts w:ascii="Times New Roman" w:hAnsi="Times New Roman" w:cs="Times New Roman"/>
          <w:sz w:val="28"/>
          <w:szCs w:val="28"/>
        </w:rPr>
        <w:t xml:space="preserve"> Хан-Тенгри </w:t>
      </w:r>
      <w:r>
        <w:rPr>
          <w:rFonts w:ascii="Times New Roman" w:hAnsi="Times New Roman" w:cs="Times New Roman"/>
          <w:sz w:val="28"/>
          <w:szCs w:val="28"/>
        </w:rPr>
        <w:t>сл</w:t>
      </w:r>
      <w:r w:rsidR="005F31CA">
        <w:rPr>
          <w:rFonts w:ascii="Times New Roman" w:hAnsi="Times New Roman" w:cs="Times New Roman"/>
          <w:sz w:val="28"/>
          <w:szCs w:val="28"/>
        </w:rPr>
        <w:t xml:space="preserve">ева и снежного барса – справа, </w:t>
      </w:r>
      <w:r>
        <w:rPr>
          <w:rFonts w:ascii="Times New Roman" w:hAnsi="Times New Roman" w:cs="Times New Roman"/>
          <w:sz w:val="28"/>
          <w:szCs w:val="28"/>
        </w:rPr>
        <w:t>в градации</w:t>
      </w:r>
      <w:r w:rsidRPr="008B0B50">
        <w:rPr>
          <w:rFonts w:ascii="Times New Roman" w:hAnsi="Times New Roman" w:cs="Times New Roman"/>
          <w:sz w:val="28"/>
          <w:szCs w:val="28"/>
        </w:rPr>
        <w:t xml:space="preserve"> тепло-холодных оттенков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B0D10" w:rsidRPr="000A3900" w:rsidRDefault="00FB0D10" w:rsidP="00FB0D10">
      <w:pPr>
        <w:tabs>
          <w:tab w:val="left" w:pos="9072"/>
        </w:tabs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390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Верхний левый угол </w:t>
      </w:r>
      <w:r w:rsidRPr="008B0B50">
        <w:rPr>
          <w:rFonts w:ascii="Times New Roman" w:hAnsi="Times New Roman" w:cs="Times New Roman"/>
          <w:sz w:val="28"/>
          <w:szCs w:val="28"/>
        </w:rPr>
        <w:t xml:space="preserve">наклейки </w:t>
      </w:r>
      <w:r>
        <w:rPr>
          <w:rFonts w:ascii="Times New Roman" w:hAnsi="Times New Roman" w:cs="Times New Roman"/>
          <w:sz w:val="28"/>
          <w:szCs w:val="28"/>
        </w:rPr>
        <w:t>консульской легализации</w:t>
      </w:r>
      <w:r w:rsidRPr="000A3900">
        <w:rPr>
          <w:rFonts w:ascii="Times New Roman" w:eastAsia="Times New Roman" w:hAnsi="Times New Roman" w:cs="Times New Roman"/>
          <w:sz w:val="28"/>
          <w:szCs w:val="28"/>
        </w:rPr>
        <w:t xml:space="preserve"> содержит сетчат</w:t>
      </w:r>
      <w:r>
        <w:rPr>
          <w:rFonts w:ascii="Times New Roman" w:eastAsia="Times New Roman" w:hAnsi="Times New Roman" w:cs="Times New Roman"/>
          <w:sz w:val="28"/>
          <w:szCs w:val="28"/>
        </w:rPr>
        <w:t>ый</w:t>
      </w:r>
      <w:r w:rsidRPr="000A39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фон</w:t>
      </w:r>
      <w:r w:rsidRPr="000A3900">
        <w:rPr>
          <w:rFonts w:ascii="Times New Roman" w:eastAsia="Times New Roman" w:hAnsi="Times New Roman" w:cs="Times New Roman"/>
          <w:sz w:val="28"/>
          <w:szCs w:val="28"/>
        </w:rPr>
        <w:t>, выходящ</w:t>
      </w:r>
      <w:r>
        <w:rPr>
          <w:rFonts w:ascii="Times New Roman" w:eastAsia="Times New Roman" w:hAnsi="Times New Roman" w:cs="Times New Roman"/>
          <w:sz w:val="28"/>
          <w:szCs w:val="28"/>
        </w:rPr>
        <w:t>ий</w:t>
      </w:r>
      <w:r w:rsidRPr="000A3900">
        <w:rPr>
          <w:rFonts w:ascii="Times New Roman" w:eastAsia="Times New Roman" w:hAnsi="Times New Roman" w:cs="Times New Roman"/>
          <w:sz w:val="28"/>
          <w:szCs w:val="28"/>
        </w:rPr>
        <w:t xml:space="preserve"> за ее пределы, и защитную голограмму с изображением Государственного герба Кыргызской Республики.</w:t>
      </w:r>
    </w:p>
    <w:p w:rsidR="00FB0D10" w:rsidRDefault="005F31CA" w:rsidP="00FB0D10">
      <w:pPr>
        <w:tabs>
          <w:tab w:val="left" w:pos="9072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верхнем правом</w:t>
      </w:r>
      <w:r w:rsidR="00FB0D10">
        <w:rPr>
          <w:rFonts w:ascii="Times New Roman" w:hAnsi="Times New Roman" w:cs="Times New Roman"/>
          <w:sz w:val="28"/>
          <w:szCs w:val="28"/>
        </w:rPr>
        <w:t xml:space="preserve"> </w:t>
      </w:r>
      <w:r w:rsidR="00FB0D10" w:rsidRPr="008B0B50">
        <w:rPr>
          <w:rFonts w:ascii="Times New Roman" w:hAnsi="Times New Roman" w:cs="Times New Roman"/>
          <w:sz w:val="28"/>
          <w:szCs w:val="28"/>
        </w:rPr>
        <w:t>уг</w:t>
      </w:r>
      <w:r>
        <w:rPr>
          <w:rFonts w:ascii="Times New Roman" w:hAnsi="Times New Roman" w:cs="Times New Roman"/>
          <w:sz w:val="28"/>
          <w:szCs w:val="28"/>
        </w:rPr>
        <w:t>лу</w:t>
      </w:r>
      <w:r w:rsidR="00FB0D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расположена</w:t>
      </w:r>
      <w:r w:rsidR="00FB0D10">
        <w:rPr>
          <w:rFonts w:ascii="Times New Roman" w:hAnsi="Times New Roman" w:cs="Times New Roman"/>
          <w:sz w:val="28"/>
          <w:szCs w:val="28"/>
        </w:rPr>
        <w:t xml:space="preserve"> </w:t>
      </w:r>
      <w:r w:rsidR="00FB0D10" w:rsidRPr="008B0B50">
        <w:rPr>
          <w:rFonts w:ascii="Times New Roman" w:hAnsi="Times New Roman" w:cs="Times New Roman"/>
          <w:sz w:val="28"/>
          <w:szCs w:val="28"/>
        </w:rPr>
        <w:t>аб</w:t>
      </w:r>
      <w:r w:rsidR="00FB0D10">
        <w:rPr>
          <w:rFonts w:ascii="Times New Roman" w:hAnsi="Times New Roman" w:cs="Times New Roman"/>
          <w:sz w:val="28"/>
          <w:szCs w:val="28"/>
        </w:rPr>
        <w:t>бревиатур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B0D10">
        <w:rPr>
          <w:rFonts w:ascii="Times New Roman" w:hAnsi="Times New Roman" w:cs="Times New Roman"/>
          <w:sz w:val="28"/>
          <w:szCs w:val="28"/>
        </w:rPr>
        <w:t xml:space="preserve"> «KGZ»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B0D10" w:rsidRPr="008B0B50">
        <w:rPr>
          <w:rFonts w:ascii="Times New Roman" w:hAnsi="Times New Roman" w:cs="Times New Roman"/>
          <w:sz w:val="28"/>
          <w:szCs w:val="28"/>
        </w:rPr>
        <w:t xml:space="preserve">между </w:t>
      </w:r>
      <w:r w:rsidR="00FB0D10">
        <w:rPr>
          <w:rFonts w:ascii="Times New Roman" w:hAnsi="Times New Roman" w:cs="Times New Roman"/>
          <w:sz w:val="28"/>
          <w:szCs w:val="28"/>
        </w:rPr>
        <w:t>защитной голограммой и аббревиатурой</w:t>
      </w:r>
      <w:r w:rsidR="00FB0D10" w:rsidRPr="008B0B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нанесено изображение кыргызского орнамента.</w:t>
      </w:r>
    </w:p>
    <w:p w:rsidR="00FB0D10" w:rsidRPr="00E013D5" w:rsidRDefault="00FB0D10" w:rsidP="00FB0D10">
      <w:pPr>
        <w:pStyle w:val="tkTekst"/>
        <w:tabs>
          <w:tab w:val="left" w:pos="9072"/>
        </w:tabs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0A3900">
        <w:rPr>
          <w:rFonts w:ascii="Times New Roman" w:hAnsi="Times New Roman" w:cs="Times New Roman"/>
          <w:sz w:val="28"/>
          <w:szCs w:val="28"/>
        </w:rPr>
        <w:t xml:space="preserve">правом нижнем углу </w:t>
      </w:r>
      <w:r w:rsidRPr="008B0B50">
        <w:rPr>
          <w:rFonts w:ascii="Times New Roman" w:hAnsi="Times New Roman" w:cs="Times New Roman"/>
          <w:sz w:val="28"/>
          <w:szCs w:val="28"/>
        </w:rPr>
        <w:t xml:space="preserve">наклейки </w:t>
      </w:r>
      <w:r>
        <w:rPr>
          <w:rFonts w:ascii="Times New Roman" w:hAnsi="Times New Roman" w:cs="Times New Roman"/>
          <w:sz w:val="28"/>
          <w:szCs w:val="28"/>
        </w:rPr>
        <w:t>консульской легализации</w:t>
      </w:r>
      <w:r w:rsidRPr="000A3900">
        <w:rPr>
          <w:rFonts w:ascii="Times New Roman" w:hAnsi="Times New Roman" w:cs="Times New Roman"/>
          <w:sz w:val="28"/>
          <w:szCs w:val="28"/>
        </w:rPr>
        <w:t xml:space="preserve"> расположен квадратный </w:t>
      </w:r>
      <w:r>
        <w:rPr>
          <w:rFonts w:ascii="Times New Roman" w:hAnsi="Times New Roman" w:cs="Times New Roman"/>
          <w:sz w:val="28"/>
          <w:szCs w:val="28"/>
          <w:lang w:val="en-US"/>
        </w:rPr>
        <w:t>QR</w:t>
      </w:r>
      <w:r w:rsidRPr="000A3900">
        <w:rPr>
          <w:rFonts w:ascii="Times New Roman" w:hAnsi="Times New Roman" w:cs="Times New Roman"/>
          <w:sz w:val="28"/>
          <w:szCs w:val="28"/>
        </w:rPr>
        <w:t>-код.</w:t>
      </w:r>
    </w:p>
    <w:p w:rsidR="00FB0D10" w:rsidRPr="007743EF" w:rsidRDefault="00FB0D10" w:rsidP="007743EF">
      <w:pPr>
        <w:tabs>
          <w:tab w:val="left" w:pos="8647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900">
        <w:rPr>
          <w:rFonts w:ascii="Times New Roman" w:eastAsia="Times New Roman" w:hAnsi="Times New Roman" w:cs="Times New Roman"/>
          <w:sz w:val="28"/>
          <w:szCs w:val="28"/>
        </w:rPr>
        <w:t xml:space="preserve">Номер </w:t>
      </w:r>
      <w:r w:rsidRPr="008B0B50">
        <w:rPr>
          <w:rFonts w:ascii="Times New Roman" w:hAnsi="Times New Roman" w:cs="Times New Roman"/>
          <w:sz w:val="28"/>
          <w:szCs w:val="28"/>
        </w:rPr>
        <w:t xml:space="preserve">наклейки </w:t>
      </w:r>
      <w:r>
        <w:rPr>
          <w:rFonts w:ascii="Times New Roman" w:hAnsi="Times New Roman" w:cs="Times New Roman"/>
          <w:sz w:val="28"/>
          <w:szCs w:val="28"/>
        </w:rPr>
        <w:t>консульской легализации</w:t>
      </w:r>
      <w:r w:rsidRPr="000A3900">
        <w:rPr>
          <w:rFonts w:ascii="Times New Roman" w:eastAsia="Times New Roman" w:hAnsi="Times New Roman" w:cs="Times New Roman"/>
          <w:sz w:val="28"/>
          <w:szCs w:val="28"/>
        </w:rPr>
        <w:t xml:space="preserve"> состоит из двух компонентов: серийного номера, состоящего из двух латинских букв (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серии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L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А,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LB</w:t>
      </w:r>
      <w:r w:rsidRPr="00C656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F31CA">
        <w:rPr>
          <w:rFonts w:ascii="Times New Roman" w:eastAsia="Times New Roman" w:hAnsi="Times New Roman" w:cs="Times New Roman"/>
          <w:sz w:val="28"/>
          <w:szCs w:val="28"/>
        </w:rPr>
        <w:t>используют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ся </w:t>
      </w:r>
      <w:r>
        <w:rPr>
          <w:rFonts w:ascii="Times New Roman" w:hAnsi="Times New Roman" w:cs="Times New Roman"/>
          <w:sz w:val="28"/>
          <w:szCs w:val="28"/>
        </w:rPr>
        <w:t>Консульской службой</w:t>
      </w:r>
      <w:r w:rsidRPr="00EF4547">
        <w:rPr>
          <w:rFonts w:ascii="Times New Roman" w:hAnsi="Times New Roman" w:cs="Times New Roman"/>
          <w:sz w:val="28"/>
          <w:szCs w:val="28"/>
        </w:rPr>
        <w:t xml:space="preserve"> уполномоченного органа</w:t>
      </w:r>
      <w:r w:rsidR="005F31C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  <w:lang w:val="en-US"/>
        </w:rPr>
        <w:t>LC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LD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31CA">
        <w:rPr>
          <w:rFonts w:ascii="Times New Roman" w:eastAsia="Times New Roman" w:hAnsi="Times New Roman" w:cs="Times New Roman"/>
          <w:sz w:val="28"/>
          <w:szCs w:val="28"/>
        </w:rPr>
        <w:t>использую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тся </w:t>
      </w:r>
      <w:r>
        <w:rPr>
          <w:rFonts w:ascii="Times New Roman" w:hAnsi="Times New Roman" w:cs="Times New Roman"/>
          <w:sz w:val="28"/>
          <w:szCs w:val="28"/>
        </w:rPr>
        <w:t>дипломатическими и консульскими учреждениями Кыргызской Республики</w:t>
      </w:r>
      <w:r w:rsidRPr="000A3900">
        <w:rPr>
          <w:rFonts w:ascii="Times New Roman" w:eastAsia="Times New Roman" w:hAnsi="Times New Roman" w:cs="Times New Roman"/>
          <w:sz w:val="28"/>
          <w:szCs w:val="28"/>
        </w:rPr>
        <w:t>),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шести цифр</w:t>
      </w:r>
      <w:r w:rsidR="00D242B5">
        <w:rPr>
          <w:rFonts w:ascii="Times New Roman" w:hAnsi="Times New Roman" w:cs="Times New Roman"/>
          <w:sz w:val="28"/>
          <w:szCs w:val="28"/>
        </w:rPr>
        <w:t>.</w:t>
      </w:r>
      <w:r w:rsidR="0087139E">
        <w:rPr>
          <w:rFonts w:ascii="Times New Roman" w:hAnsi="Times New Roman" w:cs="Times New Roman"/>
          <w:sz w:val="28"/>
          <w:szCs w:val="28"/>
        </w:rPr>
        <w:tab/>
      </w:r>
      <w:r w:rsidR="007743EF">
        <w:rPr>
          <w:rFonts w:ascii="Times New Roman" w:hAnsi="Times New Roman" w:cs="Times New Roman"/>
          <w:sz w:val="28"/>
          <w:szCs w:val="28"/>
        </w:rPr>
        <w:t xml:space="preserve"> </w:t>
      </w:r>
      <w:r w:rsidR="0087139E">
        <w:rPr>
          <w:rFonts w:ascii="Times New Roman" w:hAnsi="Times New Roman" w:cs="Times New Roman"/>
          <w:sz w:val="28"/>
          <w:szCs w:val="28"/>
        </w:rPr>
        <w:t xml:space="preserve">  </w:t>
      </w:r>
      <w:r w:rsidR="00190FB9">
        <w:rPr>
          <w:rFonts w:ascii="Times New Roman" w:hAnsi="Times New Roman" w:cs="Times New Roman"/>
          <w:sz w:val="28"/>
          <w:szCs w:val="28"/>
        </w:rPr>
        <w:t>».</w:t>
      </w:r>
    </w:p>
    <w:p w:rsidR="00687FDF" w:rsidRPr="00FB0D10" w:rsidRDefault="00687FDF" w:rsidP="00FB0D10">
      <w:pPr>
        <w:ind w:right="-1" w:firstLine="709"/>
        <w:rPr>
          <w:rFonts w:ascii="Times New Roman" w:hAnsi="Times New Roman" w:cs="Times New Roman"/>
          <w:sz w:val="28"/>
          <w:szCs w:val="28"/>
        </w:rPr>
      </w:pPr>
    </w:p>
    <w:sectPr w:rsidR="00687FDF" w:rsidRPr="00FB0D10" w:rsidSect="005F31CA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85B33"/>
    <w:multiLevelType w:val="hybridMultilevel"/>
    <w:tmpl w:val="3138C16C"/>
    <w:lvl w:ilvl="0" w:tplc="82EAD4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955429E"/>
    <w:multiLevelType w:val="hybridMultilevel"/>
    <w:tmpl w:val="2BE07488"/>
    <w:lvl w:ilvl="0" w:tplc="E9923254">
      <w:start w:val="1"/>
      <w:numFmt w:val="decimal"/>
      <w:lvlText w:val="%1."/>
      <w:lvlJc w:val="left"/>
      <w:pPr>
        <w:ind w:left="1174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DCC0D36"/>
    <w:multiLevelType w:val="hybridMultilevel"/>
    <w:tmpl w:val="74A68182"/>
    <w:lvl w:ilvl="0" w:tplc="09F8C1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FDF"/>
    <w:rsid w:val="0000035E"/>
    <w:rsid w:val="00003BD7"/>
    <w:rsid w:val="00006DEC"/>
    <w:rsid w:val="00014213"/>
    <w:rsid w:val="0001780B"/>
    <w:rsid w:val="000178E1"/>
    <w:rsid w:val="00017BB1"/>
    <w:rsid w:val="00021996"/>
    <w:rsid w:val="00021A5D"/>
    <w:rsid w:val="000232CD"/>
    <w:rsid w:val="00023C71"/>
    <w:rsid w:val="000246F0"/>
    <w:rsid w:val="00026093"/>
    <w:rsid w:val="00027EE2"/>
    <w:rsid w:val="00031145"/>
    <w:rsid w:val="000311A4"/>
    <w:rsid w:val="00031736"/>
    <w:rsid w:val="000327A9"/>
    <w:rsid w:val="000329F8"/>
    <w:rsid w:val="00033417"/>
    <w:rsid w:val="000338AA"/>
    <w:rsid w:val="00035046"/>
    <w:rsid w:val="00035FB1"/>
    <w:rsid w:val="000435EB"/>
    <w:rsid w:val="00043C42"/>
    <w:rsid w:val="00047A40"/>
    <w:rsid w:val="00047B7F"/>
    <w:rsid w:val="00050B34"/>
    <w:rsid w:val="00051BED"/>
    <w:rsid w:val="00051DBF"/>
    <w:rsid w:val="000530BD"/>
    <w:rsid w:val="000534BE"/>
    <w:rsid w:val="000534DF"/>
    <w:rsid w:val="00054C4F"/>
    <w:rsid w:val="00055F83"/>
    <w:rsid w:val="000565CD"/>
    <w:rsid w:val="000570AB"/>
    <w:rsid w:val="000604B6"/>
    <w:rsid w:val="00061B7B"/>
    <w:rsid w:val="00061D21"/>
    <w:rsid w:val="00061DA2"/>
    <w:rsid w:val="00061EB2"/>
    <w:rsid w:val="00061FC6"/>
    <w:rsid w:val="00062BB5"/>
    <w:rsid w:val="0006380E"/>
    <w:rsid w:val="00064779"/>
    <w:rsid w:val="00065563"/>
    <w:rsid w:val="0006602E"/>
    <w:rsid w:val="0006637B"/>
    <w:rsid w:val="000666FD"/>
    <w:rsid w:val="00067D70"/>
    <w:rsid w:val="000715AB"/>
    <w:rsid w:val="000761BB"/>
    <w:rsid w:val="0008025C"/>
    <w:rsid w:val="000805B9"/>
    <w:rsid w:val="00080A12"/>
    <w:rsid w:val="00082E78"/>
    <w:rsid w:val="000834E9"/>
    <w:rsid w:val="0008363F"/>
    <w:rsid w:val="00084666"/>
    <w:rsid w:val="00084C07"/>
    <w:rsid w:val="000865F9"/>
    <w:rsid w:val="00087186"/>
    <w:rsid w:val="000879F7"/>
    <w:rsid w:val="00091B8B"/>
    <w:rsid w:val="0009241A"/>
    <w:rsid w:val="00092759"/>
    <w:rsid w:val="000942E8"/>
    <w:rsid w:val="00095063"/>
    <w:rsid w:val="000A1333"/>
    <w:rsid w:val="000A5C57"/>
    <w:rsid w:val="000A6604"/>
    <w:rsid w:val="000A6DD5"/>
    <w:rsid w:val="000B06B4"/>
    <w:rsid w:val="000B0B0C"/>
    <w:rsid w:val="000B0CC1"/>
    <w:rsid w:val="000B2AF4"/>
    <w:rsid w:val="000B3ED0"/>
    <w:rsid w:val="000C01C0"/>
    <w:rsid w:val="000C0F86"/>
    <w:rsid w:val="000C15FD"/>
    <w:rsid w:val="000C1663"/>
    <w:rsid w:val="000C29E5"/>
    <w:rsid w:val="000C4862"/>
    <w:rsid w:val="000C48E1"/>
    <w:rsid w:val="000C7F3F"/>
    <w:rsid w:val="000D0BF0"/>
    <w:rsid w:val="000D164E"/>
    <w:rsid w:val="000D4934"/>
    <w:rsid w:val="000D5711"/>
    <w:rsid w:val="000D5D13"/>
    <w:rsid w:val="000D5E8B"/>
    <w:rsid w:val="000D6C32"/>
    <w:rsid w:val="000D7923"/>
    <w:rsid w:val="000E0052"/>
    <w:rsid w:val="000E3260"/>
    <w:rsid w:val="000E36BA"/>
    <w:rsid w:val="000E3FE7"/>
    <w:rsid w:val="000E4350"/>
    <w:rsid w:val="000E4D90"/>
    <w:rsid w:val="000E59D5"/>
    <w:rsid w:val="000E5EE5"/>
    <w:rsid w:val="000F1AB1"/>
    <w:rsid w:val="000F1AEA"/>
    <w:rsid w:val="000F2922"/>
    <w:rsid w:val="000F2BD1"/>
    <w:rsid w:val="000F540D"/>
    <w:rsid w:val="000F68AB"/>
    <w:rsid w:val="000F6C11"/>
    <w:rsid w:val="00100858"/>
    <w:rsid w:val="00100EEA"/>
    <w:rsid w:val="001010A5"/>
    <w:rsid w:val="00101654"/>
    <w:rsid w:val="001022D7"/>
    <w:rsid w:val="001039CE"/>
    <w:rsid w:val="0010476C"/>
    <w:rsid w:val="0010519A"/>
    <w:rsid w:val="001068FB"/>
    <w:rsid w:val="00107A70"/>
    <w:rsid w:val="00112269"/>
    <w:rsid w:val="001125D2"/>
    <w:rsid w:val="001128FE"/>
    <w:rsid w:val="00114991"/>
    <w:rsid w:val="00115A84"/>
    <w:rsid w:val="001233B0"/>
    <w:rsid w:val="001250D7"/>
    <w:rsid w:val="00126C5A"/>
    <w:rsid w:val="001304A0"/>
    <w:rsid w:val="00130881"/>
    <w:rsid w:val="00130A78"/>
    <w:rsid w:val="001342BA"/>
    <w:rsid w:val="00134F96"/>
    <w:rsid w:val="00137EFC"/>
    <w:rsid w:val="00141A86"/>
    <w:rsid w:val="00141B53"/>
    <w:rsid w:val="001436B6"/>
    <w:rsid w:val="00144314"/>
    <w:rsid w:val="00145A4B"/>
    <w:rsid w:val="0015017E"/>
    <w:rsid w:val="0015276A"/>
    <w:rsid w:val="001533AD"/>
    <w:rsid w:val="0015413D"/>
    <w:rsid w:val="00155A24"/>
    <w:rsid w:val="00155C56"/>
    <w:rsid w:val="0015678A"/>
    <w:rsid w:val="00156D32"/>
    <w:rsid w:val="00163DC7"/>
    <w:rsid w:val="00163E16"/>
    <w:rsid w:val="00164469"/>
    <w:rsid w:val="00165CD6"/>
    <w:rsid w:val="0016726C"/>
    <w:rsid w:val="00170B96"/>
    <w:rsid w:val="00172482"/>
    <w:rsid w:val="0017286E"/>
    <w:rsid w:val="001739FC"/>
    <w:rsid w:val="00173A3E"/>
    <w:rsid w:val="001752EC"/>
    <w:rsid w:val="0017563F"/>
    <w:rsid w:val="00177688"/>
    <w:rsid w:val="001803BC"/>
    <w:rsid w:val="001809A7"/>
    <w:rsid w:val="001815E8"/>
    <w:rsid w:val="00182993"/>
    <w:rsid w:val="00184973"/>
    <w:rsid w:val="0018689D"/>
    <w:rsid w:val="00186A1F"/>
    <w:rsid w:val="00187E61"/>
    <w:rsid w:val="00190FB9"/>
    <w:rsid w:val="001913D6"/>
    <w:rsid w:val="00192FD3"/>
    <w:rsid w:val="001937AA"/>
    <w:rsid w:val="0019550A"/>
    <w:rsid w:val="001962AE"/>
    <w:rsid w:val="00196AE9"/>
    <w:rsid w:val="00196EDD"/>
    <w:rsid w:val="001A040A"/>
    <w:rsid w:val="001A07CB"/>
    <w:rsid w:val="001A1E77"/>
    <w:rsid w:val="001A3244"/>
    <w:rsid w:val="001A3AD1"/>
    <w:rsid w:val="001A4E7E"/>
    <w:rsid w:val="001A632E"/>
    <w:rsid w:val="001A68DE"/>
    <w:rsid w:val="001A7763"/>
    <w:rsid w:val="001A797E"/>
    <w:rsid w:val="001A7EF5"/>
    <w:rsid w:val="001B065F"/>
    <w:rsid w:val="001B1401"/>
    <w:rsid w:val="001B1974"/>
    <w:rsid w:val="001B1C44"/>
    <w:rsid w:val="001B2EBF"/>
    <w:rsid w:val="001B451D"/>
    <w:rsid w:val="001B54B0"/>
    <w:rsid w:val="001B72D4"/>
    <w:rsid w:val="001B76EF"/>
    <w:rsid w:val="001B7EA8"/>
    <w:rsid w:val="001C04E0"/>
    <w:rsid w:val="001C0B50"/>
    <w:rsid w:val="001C1A15"/>
    <w:rsid w:val="001C1B39"/>
    <w:rsid w:val="001C299B"/>
    <w:rsid w:val="001C2C7F"/>
    <w:rsid w:val="001C47C9"/>
    <w:rsid w:val="001C578F"/>
    <w:rsid w:val="001C5D84"/>
    <w:rsid w:val="001C62AF"/>
    <w:rsid w:val="001C768A"/>
    <w:rsid w:val="001D0589"/>
    <w:rsid w:val="001D25DC"/>
    <w:rsid w:val="001D281C"/>
    <w:rsid w:val="001D291C"/>
    <w:rsid w:val="001D5063"/>
    <w:rsid w:val="001D5AB8"/>
    <w:rsid w:val="001D5D23"/>
    <w:rsid w:val="001D7B78"/>
    <w:rsid w:val="001E05D9"/>
    <w:rsid w:val="001E0814"/>
    <w:rsid w:val="001E140E"/>
    <w:rsid w:val="001E16F9"/>
    <w:rsid w:val="001E1BA7"/>
    <w:rsid w:val="001E2135"/>
    <w:rsid w:val="001E2F9B"/>
    <w:rsid w:val="001E34C4"/>
    <w:rsid w:val="001E4228"/>
    <w:rsid w:val="001E6771"/>
    <w:rsid w:val="001E6EAB"/>
    <w:rsid w:val="001F033F"/>
    <w:rsid w:val="001F05B7"/>
    <w:rsid w:val="001F11C9"/>
    <w:rsid w:val="001F1873"/>
    <w:rsid w:val="001F1CA6"/>
    <w:rsid w:val="001F38C8"/>
    <w:rsid w:val="001F3ED2"/>
    <w:rsid w:val="001F4888"/>
    <w:rsid w:val="001F5374"/>
    <w:rsid w:val="001F7F57"/>
    <w:rsid w:val="00200312"/>
    <w:rsid w:val="00200D55"/>
    <w:rsid w:val="00201910"/>
    <w:rsid w:val="00202A44"/>
    <w:rsid w:val="00202D87"/>
    <w:rsid w:val="00203147"/>
    <w:rsid w:val="00205FD7"/>
    <w:rsid w:val="00207BB6"/>
    <w:rsid w:val="0021006A"/>
    <w:rsid w:val="00210735"/>
    <w:rsid w:val="00212AC8"/>
    <w:rsid w:val="00213CE2"/>
    <w:rsid w:val="002154CD"/>
    <w:rsid w:val="00215610"/>
    <w:rsid w:val="00215F9F"/>
    <w:rsid w:val="002160DD"/>
    <w:rsid w:val="002162E6"/>
    <w:rsid w:val="0021735D"/>
    <w:rsid w:val="00217882"/>
    <w:rsid w:val="002178B8"/>
    <w:rsid w:val="00220062"/>
    <w:rsid w:val="00220803"/>
    <w:rsid w:val="00222E2A"/>
    <w:rsid w:val="0022349A"/>
    <w:rsid w:val="002234FB"/>
    <w:rsid w:val="00223D87"/>
    <w:rsid w:val="00223E6F"/>
    <w:rsid w:val="0022526C"/>
    <w:rsid w:val="0022560E"/>
    <w:rsid w:val="00227986"/>
    <w:rsid w:val="0023157C"/>
    <w:rsid w:val="00231E5C"/>
    <w:rsid w:val="00232BCB"/>
    <w:rsid w:val="00233F3B"/>
    <w:rsid w:val="002349CC"/>
    <w:rsid w:val="0024023C"/>
    <w:rsid w:val="002411E9"/>
    <w:rsid w:val="00241BF7"/>
    <w:rsid w:val="00242FA2"/>
    <w:rsid w:val="00243BD3"/>
    <w:rsid w:val="0025028F"/>
    <w:rsid w:val="002510B8"/>
    <w:rsid w:val="00252B6E"/>
    <w:rsid w:val="00252CC9"/>
    <w:rsid w:val="00254A3D"/>
    <w:rsid w:val="00255CBE"/>
    <w:rsid w:val="00257ADB"/>
    <w:rsid w:val="00257CA1"/>
    <w:rsid w:val="00257D13"/>
    <w:rsid w:val="00257F9A"/>
    <w:rsid w:val="002602F0"/>
    <w:rsid w:val="002603C0"/>
    <w:rsid w:val="00260BE2"/>
    <w:rsid w:val="0026227D"/>
    <w:rsid w:val="00262E38"/>
    <w:rsid w:val="002632F0"/>
    <w:rsid w:val="0026367A"/>
    <w:rsid w:val="002664EE"/>
    <w:rsid w:val="00267B5B"/>
    <w:rsid w:val="00267CAB"/>
    <w:rsid w:val="002706D5"/>
    <w:rsid w:val="0027290A"/>
    <w:rsid w:val="00273EE2"/>
    <w:rsid w:val="0027475A"/>
    <w:rsid w:val="0027548F"/>
    <w:rsid w:val="0027560A"/>
    <w:rsid w:val="00277713"/>
    <w:rsid w:val="0027792A"/>
    <w:rsid w:val="002803AB"/>
    <w:rsid w:val="002825FE"/>
    <w:rsid w:val="00282C78"/>
    <w:rsid w:val="0028530B"/>
    <w:rsid w:val="002858FE"/>
    <w:rsid w:val="00285966"/>
    <w:rsid w:val="0028672A"/>
    <w:rsid w:val="00286EAC"/>
    <w:rsid w:val="0029141E"/>
    <w:rsid w:val="00291588"/>
    <w:rsid w:val="0029478D"/>
    <w:rsid w:val="002963A4"/>
    <w:rsid w:val="0029705F"/>
    <w:rsid w:val="002A093D"/>
    <w:rsid w:val="002A09B2"/>
    <w:rsid w:val="002A31A2"/>
    <w:rsid w:val="002A6BE0"/>
    <w:rsid w:val="002A79AD"/>
    <w:rsid w:val="002B036B"/>
    <w:rsid w:val="002B37B2"/>
    <w:rsid w:val="002B391E"/>
    <w:rsid w:val="002B3A3F"/>
    <w:rsid w:val="002B409D"/>
    <w:rsid w:val="002B4389"/>
    <w:rsid w:val="002B58A0"/>
    <w:rsid w:val="002B6217"/>
    <w:rsid w:val="002B69EE"/>
    <w:rsid w:val="002C0DF1"/>
    <w:rsid w:val="002C25A5"/>
    <w:rsid w:val="002C2965"/>
    <w:rsid w:val="002C3ACB"/>
    <w:rsid w:val="002C5EA1"/>
    <w:rsid w:val="002C6A05"/>
    <w:rsid w:val="002D00BF"/>
    <w:rsid w:val="002D052F"/>
    <w:rsid w:val="002D2E09"/>
    <w:rsid w:val="002D3F17"/>
    <w:rsid w:val="002D4C18"/>
    <w:rsid w:val="002D6FFD"/>
    <w:rsid w:val="002D7CB3"/>
    <w:rsid w:val="002E0C38"/>
    <w:rsid w:val="002E1372"/>
    <w:rsid w:val="002E13FB"/>
    <w:rsid w:val="002E3AC9"/>
    <w:rsid w:val="002E5159"/>
    <w:rsid w:val="002E5DB8"/>
    <w:rsid w:val="002E63C7"/>
    <w:rsid w:val="002E7003"/>
    <w:rsid w:val="002E7701"/>
    <w:rsid w:val="002F097D"/>
    <w:rsid w:val="002F18BC"/>
    <w:rsid w:val="002F1C0C"/>
    <w:rsid w:val="002F2932"/>
    <w:rsid w:val="002F2936"/>
    <w:rsid w:val="002F31E9"/>
    <w:rsid w:val="002F419A"/>
    <w:rsid w:val="002F5761"/>
    <w:rsid w:val="002F6BC1"/>
    <w:rsid w:val="002F6CEA"/>
    <w:rsid w:val="00301867"/>
    <w:rsid w:val="00301FBF"/>
    <w:rsid w:val="003031CE"/>
    <w:rsid w:val="0030356F"/>
    <w:rsid w:val="00307E26"/>
    <w:rsid w:val="00310855"/>
    <w:rsid w:val="003128BB"/>
    <w:rsid w:val="003136B7"/>
    <w:rsid w:val="00314C66"/>
    <w:rsid w:val="00315186"/>
    <w:rsid w:val="00315B1A"/>
    <w:rsid w:val="003163B9"/>
    <w:rsid w:val="00317231"/>
    <w:rsid w:val="00317F93"/>
    <w:rsid w:val="00323B10"/>
    <w:rsid w:val="00324496"/>
    <w:rsid w:val="00325EA8"/>
    <w:rsid w:val="00326C55"/>
    <w:rsid w:val="0032707E"/>
    <w:rsid w:val="00334E64"/>
    <w:rsid w:val="00337017"/>
    <w:rsid w:val="003421B4"/>
    <w:rsid w:val="00342381"/>
    <w:rsid w:val="00342A34"/>
    <w:rsid w:val="00342FA7"/>
    <w:rsid w:val="00346901"/>
    <w:rsid w:val="00350C72"/>
    <w:rsid w:val="00350D4C"/>
    <w:rsid w:val="003536E7"/>
    <w:rsid w:val="003561AA"/>
    <w:rsid w:val="003607E9"/>
    <w:rsid w:val="00361773"/>
    <w:rsid w:val="00362669"/>
    <w:rsid w:val="003628DC"/>
    <w:rsid w:val="00364157"/>
    <w:rsid w:val="00364A51"/>
    <w:rsid w:val="0037275D"/>
    <w:rsid w:val="0037436B"/>
    <w:rsid w:val="00375D4C"/>
    <w:rsid w:val="00377A34"/>
    <w:rsid w:val="003819FF"/>
    <w:rsid w:val="00383EB0"/>
    <w:rsid w:val="003846F5"/>
    <w:rsid w:val="00384B93"/>
    <w:rsid w:val="003867CE"/>
    <w:rsid w:val="00387111"/>
    <w:rsid w:val="00391D06"/>
    <w:rsid w:val="00391F31"/>
    <w:rsid w:val="003920C3"/>
    <w:rsid w:val="00396202"/>
    <w:rsid w:val="003A26C3"/>
    <w:rsid w:val="003A4870"/>
    <w:rsid w:val="003A4F36"/>
    <w:rsid w:val="003A594C"/>
    <w:rsid w:val="003B20AE"/>
    <w:rsid w:val="003B5530"/>
    <w:rsid w:val="003B5B0E"/>
    <w:rsid w:val="003B6761"/>
    <w:rsid w:val="003B78AD"/>
    <w:rsid w:val="003C01D5"/>
    <w:rsid w:val="003C0C09"/>
    <w:rsid w:val="003C0C7E"/>
    <w:rsid w:val="003C3914"/>
    <w:rsid w:val="003C429F"/>
    <w:rsid w:val="003C48DD"/>
    <w:rsid w:val="003C4A71"/>
    <w:rsid w:val="003D0302"/>
    <w:rsid w:val="003D083E"/>
    <w:rsid w:val="003D175C"/>
    <w:rsid w:val="003D2E4D"/>
    <w:rsid w:val="003D476A"/>
    <w:rsid w:val="003D70A0"/>
    <w:rsid w:val="003D7B64"/>
    <w:rsid w:val="003E088B"/>
    <w:rsid w:val="003E23DF"/>
    <w:rsid w:val="003E4083"/>
    <w:rsid w:val="003E4ADE"/>
    <w:rsid w:val="003E5B04"/>
    <w:rsid w:val="003F065F"/>
    <w:rsid w:val="003F23C0"/>
    <w:rsid w:val="003F477D"/>
    <w:rsid w:val="003F495C"/>
    <w:rsid w:val="003F6CC7"/>
    <w:rsid w:val="003F7A89"/>
    <w:rsid w:val="003F7C66"/>
    <w:rsid w:val="004007C4"/>
    <w:rsid w:val="00401EC8"/>
    <w:rsid w:val="00402B1D"/>
    <w:rsid w:val="004033D6"/>
    <w:rsid w:val="0040340E"/>
    <w:rsid w:val="00406796"/>
    <w:rsid w:val="00407086"/>
    <w:rsid w:val="004074BF"/>
    <w:rsid w:val="00410705"/>
    <w:rsid w:val="00410F6A"/>
    <w:rsid w:val="00411DE7"/>
    <w:rsid w:val="004123C0"/>
    <w:rsid w:val="00414484"/>
    <w:rsid w:val="004147BF"/>
    <w:rsid w:val="004148A5"/>
    <w:rsid w:val="00414F99"/>
    <w:rsid w:val="004174AE"/>
    <w:rsid w:val="00421BE5"/>
    <w:rsid w:val="00421C6B"/>
    <w:rsid w:val="00423911"/>
    <w:rsid w:val="004243D6"/>
    <w:rsid w:val="00425314"/>
    <w:rsid w:val="004257E2"/>
    <w:rsid w:val="00430BF2"/>
    <w:rsid w:val="00432A90"/>
    <w:rsid w:val="00433F0B"/>
    <w:rsid w:val="00436D85"/>
    <w:rsid w:val="00436FDE"/>
    <w:rsid w:val="00441155"/>
    <w:rsid w:val="00442C60"/>
    <w:rsid w:val="0044382B"/>
    <w:rsid w:val="00444CA1"/>
    <w:rsid w:val="0044628B"/>
    <w:rsid w:val="00447FA7"/>
    <w:rsid w:val="00451BF6"/>
    <w:rsid w:val="00451FF9"/>
    <w:rsid w:val="00452701"/>
    <w:rsid w:val="00452F5E"/>
    <w:rsid w:val="0045518D"/>
    <w:rsid w:val="0045774A"/>
    <w:rsid w:val="00457F78"/>
    <w:rsid w:val="00460FD2"/>
    <w:rsid w:val="00462D94"/>
    <w:rsid w:val="004632E6"/>
    <w:rsid w:val="004638A0"/>
    <w:rsid w:val="00464728"/>
    <w:rsid w:val="00465C77"/>
    <w:rsid w:val="004674A8"/>
    <w:rsid w:val="00467940"/>
    <w:rsid w:val="00470C9A"/>
    <w:rsid w:val="0047190A"/>
    <w:rsid w:val="004726B5"/>
    <w:rsid w:val="00473231"/>
    <w:rsid w:val="004735A2"/>
    <w:rsid w:val="00474784"/>
    <w:rsid w:val="00477BF4"/>
    <w:rsid w:val="00477FB1"/>
    <w:rsid w:val="0048105F"/>
    <w:rsid w:val="004829C3"/>
    <w:rsid w:val="00483A44"/>
    <w:rsid w:val="00483AF7"/>
    <w:rsid w:val="004851C6"/>
    <w:rsid w:val="00490D95"/>
    <w:rsid w:val="00493688"/>
    <w:rsid w:val="00493DA4"/>
    <w:rsid w:val="004947E2"/>
    <w:rsid w:val="004A04AA"/>
    <w:rsid w:val="004A255D"/>
    <w:rsid w:val="004A26E4"/>
    <w:rsid w:val="004A3EBF"/>
    <w:rsid w:val="004A423C"/>
    <w:rsid w:val="004A48BE"/>
    <w:rsid w:val="004A4F90"/>
    <w:rsid w:val="004A5C32"/>
    <w:rsid w:val="004A7F1E"/>
    <w:rsid w:val="004B2343"/>
    <w:rsid w:val="004B2E5F"/>
    <w:rsid w:val="004B426B"/>
    <w:rsid w:val="004B4412"/>
    <w:rsid w:val="004B55C4"/>
    <w:rsid w:val="004B55E2"/>
    <w:rsid w:val="004B5951"/>
    <w:rsid w:val="004B6917"/>
    <w:rsid w:val="004B6936"/>
    <w:rsid w:val="004B7511"/>
    <w:rsid w:val="004C249E"/>
    <w:rsid w:val="004C45C2"/>
    <w:rsid w:val="004C4744"/>
    <w:rsid w:val="004C4FC6"/>
    <w:rsid w:val="004C5352"/>
    <w:rsid w:val="004C56F3"/>
    <w:rsid w:val="004C5F27"/>
    <w:rsid w:val="004C6DA6"/>
    <w:rsid w:val="004D05CB"/>
    <w:rsid w:val="004D2D11"/>
    <w:rsid w:val="004D4B4E"/>
    <w:rsid w:val="004D52E6"/>
    <w:rsid w:val="004D63ED"/>
    <w:rsid w:val="004D6D91"/>
    <w:rsid w:val="004E00A5"/>
    <w:rsid w:val="004E0F92"/>
    <w:rsid w:val="004E11E9"/>
    <w:rsid w:val="004E2C75"/>
    <w:rsid w:val="004E4893"/>
    <w:rsid w:val="004E4A25"/>
    <w:rsid w:val="004F0FA8"/>
    <w:rsid w:val="004F1D64"/>
    <w:rsid w:val="004F48C3"/>
    <w:rsid w:val="004F48EE"/>
    <w:rsid w:val="004F5A4D"/>
    <w:rsid w:val="004F7C93"/>
    <w:rsid w:val="004F7FD7"/>
    <w:rsid w:val="00500821"/>
    <w:rsid w:val="00502A35"/>
    <w:rsid w:val="00503148"/>
    <w:rsid w:val="00505C21"/>
    <w:rsid w:val="00505FE8"/>
    <w:rsid w:val="00506615"/>
    <w:rsid w:val="00506AD9"/>
    <w:rsid w:val="00507055"/>
    <w:rsid w:val="0051106E"/>
    <w:rsid w:val="0051130F"/>
    <w:rsid w:val="00512F3E"/>
    <w:rsid w:val="00514394"/>
    <w:rsid w:val="00515EC5"/>
    <w:rsid w:val="00516F6C"/>
    <w:rsid w:val="005177A9"/>
    <w:rsid w:val="00520BCF"/>
    <w:rsid w:val="00520CD1"/>
    <w:rsid w:val="00521976"/>
    <w:rsid w:val="00521E97"/>
    <w:rsid w:val="005240C9"/>
    <w:rsid w:val="005253EA"/>
    <w:rsid w:val="005254F9"/>
    <w:rsid w:val="00526A6B"/>
    <w:rsid w:val="0052736A"/>
    <w:rsid w:val="00530C2D"/>
    <w:rsid w:val="005312FA"/>
    <w:rsid w:val="00533420"/>
    <w:rsid w:val="005353E6"/>
    <w:rsid w:val="00535524"/>
    <w:rsid w:val="005364A2"/>
    <w:rsid w:val="0053657A"/>
    <w:rsid w:val="00536CA4"/>
    <w:rsid w:val="00537511"/>
    <w:rsid w:val="00537D2E"/>
    <w:rsid w:val="00540816"/>
    <w:rsid w:val="00543112"/>
    <w:rsid w:val="0054427B"/>
    <w:rsid w:val="00550E5E"/>
    <w:rsid w:val="0055165E"/>
    <w:rsid w:val="00554A17"/>
    <w:rsid w:val="005574F5"/>
    <w:rsid w:val="00562690"/>
    <w:rsid w:val="0056377E"/>
    <w:rsid w:val="00565A07"/>
    <w:rsid w:val="00566194"/>
    <w:rsid w:val="005674B0"/>
    <w:rsid w:val="00567F48"/>
    <w:rsid w:val="005701F0"/>
    <w:rsid w:val="00570E6A"/>
    <w:rsid w:val="005720EE"/>
    <w:rsid w:val="005740FF"/>
    <w:rsid w:val="0057411B"/>
    <w:rsid w:val="00574437"/>
    <w:rsid w:val="00575F5F"/>
    <w:rsid w:val="00576ABF"/>
    <w:rsid w:val="00576C7B"/>
    <w:rsid w:val="00577751"/>
    <w:rsid w:val="00581EB5"/>
    <w:rsid w:val="00582AEA"/>
    <w:rsid w:val="00584BD7"/>
    <w:rsid w:val="00586215"/>
    <w:rsid w:val="005906F0"/>
    <w:rsid w:val="005911BA"/>
    <w:rsid w:val="00591FF3"/>
    <w:rsid w:val="00595585"/>
    <w:rsid w:val="00596F96"/>
    <w:rsid w:val="005A1655"/>
    <w:rsid w:val="005A4DFE"/>
    <w:rsid w:val="005A55B4"/>
    <w:rsid w:val="005A6B96"/>
    <w:rsid w:val="005B131B"/>
    <w:rsid w:val="005B1328"/>
    <w:rsid w:val="005B3028"/>
    <w:rsid w:val="005B3421"/>
    <w:rsid w:val="005B453A"/>
    <w:rsid w:val="005B7091"/>
    <w:rsid w:val="005C21CB"/>
    <w:rsid w:val="005C3090"/>
    <w:rsid w:val="005C38AD"/>
    <w:rsid w:val="005C3B7B"/>
    <w:rsid w:val="005C4679"/>
    <w:rsid w:val="005C4AD5"/>
    <w:rsid w:val="005C4C63"/>
    <w:rsid w:val="005C6DC6"/>
    <w:rsid w:val="005D17AE"/>
    <w:rsid w:val="005D1D5F"/>
    <w:rsid w:val="005D2464"/>
    <w:rsid w:val="005D3C16"/>
    <w:rsid w:val="005D489B"/>
    <w:rsid w:val="005D64F1"/>
    <w:rsid w:val="005D696E"/>
    <w:rsid w:val="005D7A54"/>
    <w:rsid w:val="005E01B2"/>
    <w:rsid w:val="005E2EDF"/>
    <w:rsid w:val="005E3200"/>
    <w:rsid w:val="005E453B"/>
    <w:rsid w:val="005E45A2"/>
    <w:rsid w:val="005E5673"/>
    <w:rsid w:val="005E6445"/>
    <w:rsid w:val="005E6BEA"/>
    <w:rsid w:val="005E783B"/>
    <w:rsid w:val="005F1D34"/>
    <w:rsid w:val="005F31CA"/>
    <w:rsid w:val="005F460C"/>
    <w:rsid w:val="005F4D64"/>
    <w:rsid w:val="005F5CE9"/>
    <w:rsid w:val="005F5D41"/>
    <w:rsid w:val="005F683D"/>
    <w:rsid w:val="005F6D29"/>
    <w:rsid w:val="005F79C5"/>
    <w:rsid w:val="0060017C"/>
    <w:rsid w:val="0060286E"/>
    <w:rsid w:val="0060504D"/>
    <w:rsid w:val="006071B6"/>
    <w:rsid w:val="006101B8"/>
    <w:rsid w:val="00610D62"/>
    <w:rsid w:val="00612281"/>
    <w:rsid w:val="00613585"/>
    <w:rsid w:val="0061594A"/>
    <w:rsid w:val="00615C9E"/>
    <w:rsid w:val="006164CD"/>
    <w:rsid w:val="00621018"/>
    <w:rsid w:val="006220A9"/>
    <w:rsid w:val="006236AC"/>
    <w:rsid w:val="00623F95"/>
    <w:rsid w:val="00625560"/>
    <w:rsid w:val="00625BA6"/>
    <w:rsid w:val="00630CA9"/>
    <w:rsid w:val="0063222E"/>
    <w:rsid w:val="0063530A"/>
    <w:rsid w:val="00635580"/>
    <w:rsid w:val="006420BD"/>
    <w:rsid w:val="0064287B"/>
    <w:rsid w:val="00645CF5"/>
    <w:rsid w:val="0064786D"/>
    <w:rsid w:val="00647FC4"/>
    <w:rsid w:val="00650C31"/>
    <w:rsid w:val="00653A62"/>
    <w:rsid w:val="00654E5C"/>
    <w:rsid w:val="00655A3A"/>
    <w:rsid w:val="00657080"/>
    <w:rsid w:val="00660170"/>
    <w:rsid w:val="00661752"/>
    <w:rsid w:val="00662187"/>
    <w:rsid w:val="00662FB4"/>
    <w:rsid w:val="00664221"/>
    <w:rsid w:val="00664E5A"/>
    <w:rsid w:val="0066559B"/>
    <w:rsid w:val="00665815"/>
    <w:rsid w:val="00666042"/>
    <w:rsid w:val="006661BA"/>
    <w:rsid w:val="00666E8D"/>
    <w:rsid w:val="0067194D"/>
    <w:rsid w:val="00674001"/>
    <w:rsid w:val="0067578C"/>
    <w:rsid w:val="006766DC"/>
    <w:rsid w:val="00680F56"/>
    <w:rsid w:val="00685383"/>
    <w:rsid w:val="00687FDF"/>
    <w:rsid w:val="00690E48"/>
    <w:rsid w:val="00691F18"/>
    <w:rsid w:val="00692C07"/>
    <w:rsid w:val="006A1F51"/>
    <w:rsid w:val="006A2E1F"/>
    <w:rsid w:val="006A7349"/>
    <w:rsid w:val="006B0A5D"/>
    <w:rsid w:val="006B129C"/>
    <w:rsid w:val="006B14F8"/>
    <w:rsid w:val="006B20CF"/>
    <w:rsid w:val="006B2463"/>
    <w:rsid w:val="006B25FE"/>
    <w:rsid w:val="006B301A"/>
    <w:rsid w:val="006B71BC"/>
    <w:rsid w:val="006B7E74"/>
    <w:rsid w:val="006C17DC"/>
    <w:rsid w:val="006C2912"/>
    <w:rsid w:val="006C3ED3"/>
    <w:rsid w:val="006C47AD"/>
    <w:rsid w:val="006C4FBE"/>
    <w:rsid w:val="006C5E09"/>
    <w:rsid w:val="006C62CA"/>
    <w:rsid w:val="006C65F1"/>
    <w:rsid w:val="006C6EAF"/>
    <w:rsid w:val="006C7599"/>
    <w:rsid w:val="006C7A5E"/>
    <w:rsid w:val="006C7D05"/>
    <w:rsid w:val="006D06A7"/>
    <w:rsid w:val="006D09C9"/>
    <w:rsid w:val="006D51BB"/>
    <w:rsid w:val="006E1662"/>
    <w:rsid w:val="006E1A8B"/>
    <w:rsid w:val="006E3D6C"/>
    <w:rsid w:val="006E450F"/>
    <w:rsid w:val="006E4816"/>
    <w:rsid w:val="006F0B91"/>
    <w:rsid w:val="006F2D34"/>
    <w:rsid w:val="006F4364"/>
    <w:rsid w:val="006F5715"/>
    <w:rsid w:val="006F57C9"/>
    <w:rsid w:val="006F785B"/>
    <w:rsid w:val="00700478"/>
    <w:rsid w:val="00700C87"/>
    <w:rsid w:val="00701545"/>
    <w:rsid w:val="0070244A"/>
    <w:rsid w:val="007024DE"/>
    <w:rsid w:val="00703B60"/>
    <w:rsid w:val="00704658"/>
    <w:rsid w:val="00705735"/>
    <w:rsid w:val="00705814"/>
    <w:rsid w:val="00714A83"/>
    <w:rsid w:val="00715867"/>
    <w:rsid w:val="0071650D"/>
    <w:rsid w:val="00717EF9"/>
    <w:rsid w:val="007211D2"/>
    <w:rsid w:val="007224B0"/>
    <w:rsid w:val="0072288F"/>
    <w:rsid w:val="00723588"/>
    <w:rsid w:val="00726CD4"/>
    <w:rsid w:val="00727874"/>
    <w:rsid w:val="007304F4"/>
    <w:rsid w:val="00731141"/>
    <w:rsid w:val="0073160B"/>
    <w:rsid w:val="00731D72"/>
    <w:rsid w:val="00732603"/>
    <w:rsid w:val="00732F70"/>
    <w:rsid w:val="00735953"/>
    <w:rsid w:val="00736351"/>
    <w:rsid w:val="00736508"/>
    <w:rsid w:val="007372B9"/>
    <w:rsid w:val="0074056C"/>
    <w:rsid w:val="00740E03"/>
    <w:rsid w:val="00745BE7"/>
    <w:rsid w:val="00746036"/>
    <w:rsid w:val="00746737"/>
    <w:rsid w:val="0075023C"/>
    <w:rsid w:val="00750E45"/>
    <w:rsid w:val="0075229F"/>
    <w:rsid w:val="00753474"/>
    <w:rsid w:val="00754D86"/>
    <w:rsid w:val="007579FC"/>
    <w:rsid w:val="007616BF"/>
    <w:rsid w:val="007638CF"/>
    <w:rsid w:val="00763BEB"/>
    <w:rsid w:val="00764D6F"/>
    <w:rsid w:val="00765229"/>
    <w:rsid w:val="00766E38"/>
    <w:rsid w:val="0076730E"/>
    <w:rsid w:val="00772929"/>
    <w:rsid w:val="007743EF"/>
    <w:rsid w:val="0077610F"/>
    <w:rsid w:val="00781D52"/>
    <w:rsid w:val="00781F2B"/>
    <w:rsid w:val="00784021"/>
    <w:rsid w:val="007855CC"/>
    <w:rsid w:val="00787F40"/>
    <w:rsid w:val="007921C2"/>
    <w:rsid w:val="00792B7A"/>
    <w:rsid w:val="00792CEB"/>
    <w:rsid w:val="00792E6D"/>
    <w:rsid w:val="00794D36"/>
    <w:rsid w:val="0079750B"/>
    <w:rsid w:val="00797896"/>
    <w:rsid w:val="00797CDA"/>
    <w:rsid w:val="007A0FAC"/>
    <w:rsid w:val="007A1054"/>
    <w:rsid w:val="007A46AD"/>
    <w:rsid w:val="007A508F"/>
    <w:rsid w:val="007A6152"/>
    <w:rsid w:val="007A6F64"/>
    <w:rsid w:val="007B0086"/>
    <w:rsid w:val="007B06BC"/>
    <w:rsid w:val="007B0D56"/>
    <w:rsid w:val="007B1C94"/>
    <w:rsid w:val="007B23F6"/>
    <w:rsid w:val="007B51D0"/>
    <w:rsid w:val="007B694E"/>
    <w:rsid w:val="007B747F"/>
    <w:rsid w:val="007B772B"/>
    <w:rsid w:val="007C0807"/>
    <w:rsid w:val="007C0FF2"/>
    <w:rsid w:val="007C1404"/>
    <w:rsid w:val="007C2125"/>
    <w:rsid w:val="007C4028"/>
    <w:rsid w:val="007C661B"/>
    <w:rsid w:val="007D37B7"/>
    <w:rsid w:val="007D4B41"/>
    <w:rsid w:val="007D5B3B"/>
    <w:rsid w:val="007D60A5"/>
    <w:rsid w:val="007E0292"/>
    <w:rsid w:val="007E02D0"/>
    <w:rsid w:val="007E43A0"/>
    <w:rsid w:val="007E44AB"/>
    <w:rsid w:val="007E4C59"/>
    <w:rsid w:val="007E51A0"/>
    <w:rsid w:val="007E6CC0"/>
    <w:rsid w:val="007E7464"/>
    <w:rsid w:val="007F0E56"/>
    <w:rsid w:val="007F1321"/>
    <w:rsid w:val="007F2DBC"/>
    <w:rsid w:val="007F2E5A"/>
    <w:rsid w:val="007F2FE2"/>
    <w:rsid w:val="007F301A"/>
    <w:rsid w:val="007F3388"/>
    <w:rsid w:val="007F4B6F"/>
    <w:rsid w:val="007F673B"/>
    <w:rsid w:val="007F6DA1"/>
    <w:rsid w:val="007F76CF"/>
    <w:rsid w:val="00802CD4"/>
    <w:rsid w:val="00804247"/>
    <w:rsid w:val="00805DF7"/>
    <w:rsid w:val="00806149"/>
    <w:rsid w:val="0080724F"/>
    <w:rsid w:val="00807653"/>
    <w:rsid w:val="008115E6"/>
    <w:rsid w:val="00812D82"/>
    <w:rsid w:val="0081309A"/>
    <w:rsid w:val="00815078"/>
    <w:rsid w:val="00815CF6"/>
    <w:rsid w:val="00816DD7"/>
    <w:rsid w:val="008200A4"/>
    <w:rsid w:val="00821323"/>
    <w:rsid w:val="00822EEC"/>
    <w:rsid w:val="00825C58"/>
    <w:rsid w:val="00825D5E"/>
    <w:rsid w:val="00826222"/>
    <w:rsid w:val="00827033"/>
    <w:rsid w:val="0082716A"/>
    <w:rsid w:val="008271EC"/>
    <w:rsid w:val="00831051"/>
    <w:rsid w:val="0083232A"/>
    <w:rsid w:val="008324C7"/>
    <w:rsid w:val="00832E28"/>
    <w:rsid w:val="00833907"/>
    <w:rsid w:val="00833C28"/>
    <w:rsid w:val="00833CEB"/>
    <w:rsid w:val="00834E32"/>
    <w:rsid w:val="008411AF"/>
    <w:rsid w:val="00842F63"/>
    <w:rsid w:val="008431DF"/>
    <w:rsid w:val="00845BC1"/>
    <w:rsid w:val="0084715C"/>
    <w:rsid w:val="0084741B"/>
    <w:rsid w:val="00847457"/>
    <w:rsid w:val="00847A73"/>
    <w:rsid w:val="00850773"/>
    <w:rsid w:val="00850B8E"/>
    <w:rsid w:val="008533C5"/>
    <w:rsid w:val="00853BFF"/>
    <w:rsid w:val="00853D0C"/>
    <w:rsid w:val="008546A7"/>
    <w:rsid w:val="00854BFE"/>
    <w:rsid w:val="00855434"/>
    <w:rsid w:val="0086052C"/>
    <w:rsid w:val="00861C70"/>
    <w:rsid w:val="008633D0"/>
    <w:rsid w:val="0087010F"/>
    <w:rsid w:val="00870740"/>
    <w:rsid w:val="00870951"/>
    <w:rsid w:val="00870A46"/>
    <w:rsid w:val="0087139E"/>
    <w:rsid w:val="00873F53"/>
    <w:rsid w:val="00873F95"/>
    <w:rsid w:val="00874ECB"/>
    <w:rsid w:val="0087509C"/>
    <w:rsid w:val="00881376"/>
    <w:rsid w:val="00881971"/>
    <w:rsid w:val="00881EDA"/>
    <w:rsid w:val="0088220C"/>
    <w:rsid w:val="00882354"/>
    <w:rsid w:val="00883A1B"/>
    <w:rsid w:val="00884F0E"/>
    <w:rsid w:val="00885D7D"/>
    <w:rsid w:val="00886610"/>
    <w:rsid w:val="00886A53"/>
    <w:rsid w:val="00890BAD"/>
    <w:rsid w:val="008914B1"/>
    <w:rsid w:val="00891639"/>
    <w:rsid w:val="008973A1"/>
    <w:rsid w:val="008974D8"/>
    <w:rsid w:val="008975D6"/>
    <w:rsid w:val="00897ED4"/>
    <w:rsid w:val="008A08BF"/>
    <w:rsid w:val="008A09A7"/>
    <w:rsid w:val="008A1E04"/>
    <w:rsid w:val="008A280B"/>
    <w:rsid w:val="008A5B54"/>
    <w:rsid w:val="008A5C4A"/>
    <w:rsid w:val="008A61E6"/>
    <w:rsid w:val="008A6B41"/>
    <w:rsid w:val="008A6DC9"/>
    <w:rsid w:val="008B052E"/>
    <w:rsid w:val="008B09C6"/>
    <w:rsid w:val="008B0AAF"/>
    <w:rsid w:val="008B0DE3"/>
    <w:rsid w:val="008B104D"/>
    <w:rsid w:val="008B1D5D"/>
    <w:rsid w:val="008B228A"/>
    <w:rsid w:val="008B22F6"/>
    <w:rsid w:val="008B4076"/>
    <w:rsid w:val="008B5D88"/>
    <w:rsid w:val="008B6C10"/>
    <w:rsid w:val="008B765B"/>
    <w:rsid w:val="008B7845"/>
    <w:rsid w:val="008B788D"/>
    <w:rsid w:val="008C104D"/>
    <w:rsid w:val="008C6264"/>
    <w:rsid w:val="008D0CFF"/>
    <w:rsid w:val="008D0FE8"/>
    <w:rsid w:val="008D296F"/>
    <w:rsid w:val="008D37C3"/>
    <w:rsid w:val="008D3AB3"/>
    <w:rsid w:val="008D5F88"/>
    <w:rsid w:val="008D6783"/>
    <w:rsid w:val="008D7E34"/>
    <w:rsid w:val="008E0692"/>
    <w:rsid w:val="008E1B08"/>
    <w:rsid w:val="008E2ADE"/>
    <w:rsid w:val="008E4266"/>
    <w:rsid w:val="008E45DD"/>
    <w:rsid w:val="008E4831"/>
    <w:rsid w:val="008E57C1"/>
    <w:rsid w:val="008E758F"/>
    <w:rsid w:val="008F2F5E"/>
    <w:rsid w:val="008F5FC9"/>
    <w:rsid w:val="0090124F"/>
    <w:rsid w:val="00901BB9"/>
    <w:rsid w:val="00902146"/>
    <w:rsid w:val="009026B5"/>
    <w:rsid w:val="00903C95"/>
    <w:rsid w:val="00904E17"/>
    <w:rsid w:val="00905DF0"/>
    <w:rsid w:val="00906E41"/>
    <w:rsid w:val="00911353"/>
    <w:rsid w:val="00912A0D"/>
    <w:rsid w:val="009134B5"/>
    <w:rsid w:val="00914C5B"/>
    <w:rsid w:val="00915266"/>
    <w:rsid w:val="0091527E"/>
    <w:rsid w:val="009159EA"/>
    <w:rsid w:val="0091652F"/>
    <w:rsid w:val="0091753F"/>
    <w:rsid w:val="009205A0"/>
    <w:rsid w:val="00921AEF"/>
    <w:rsid w:val="00921BBB"/>
    <w:rsid w:val="00924432"/>
    <w:rsid w:val="00924856"/>
    <w:rsid w:val="0092488A"/>
    <w:rsid w:val="009272A2"/>
    <w:rsid w:val="00930722"/>
    <w:rsid w:val="00933311"/>
    <w:rsid w:val="00933423"/>
    <w:rsid w:val="00933A1A"/>
    <w:rsid w:val="0093472D"/>
    <w:rsid w:val="0093692E"/>
    <w:rsid w:val="009375C0"/>
    <w:rsid w:val="0093782A"/>
    <w:rsid w:val="0094238C"/>
    <w:rsid w:val="00945AAA"/>
    <w:rsid w:val="00945E8F"/>
    <w:rsid w:val="00947B7B"/>
    <w:rsid w:val="00950822"/>
    <w:rsid w:val="00953347"/>
    <w:rsid w:val="00953776"/>
    <w:rsid w:val="00953920"/>
    <w:rsid w:val="00953F78"/>
    <w:rsid w:val="009571BB"/>
    <w:rsid w:val="009573C4"/>
    <w:rsid w:val="00960E25"/>
    <w:rsid w:val="00961322"/>
    <w:rsid w:val="00963B81"/>
    <w:rsid w:val="0096452B"/>
    <w:rsid w:val="00964EFF"/>
    <w:rsid w:val="009660D7"/>
    <w:rsid w:val="00966686"/>
    <w:rsid w:val="009678E1"/>
    <w:rsid w:val="00967EF1"/>
    <w:rsid w:val="009710B4"/>
    <w:rsid w:val="0097336B"/>
    <w:rsid w:val="00974B99"/>
    <w:rsid w:val="00975C58"/>
    <w:rsid w:val="00976D9F"/>
    <w:rsid w:val="00977FFB"/>
    <w:rsid w:val="0098066A"/>
    <w:rsid w:val="009813A6"/>
    <w:rsid w:val="009822B1"/>
    <w:rsid w:val="00982A4D"/>
    <w:rsid w:val="00984474"/>
    <w:rsid w:val="00986707"/>
    <w:rsid w:val="00986745"/>
    <w:rsid w:val="00986D7E"/>
    <w:rsid w:val="00987E91"/>
    <w:rsid w:val="00990909"/>
    <w:rsid w:val="00990DEE"/>
    <w:rsid w:val="00992CB0"/>
    <w:rsid w:val="00992CCD"/>
    <w:rsid w:val="00992D1E"/>
    <w:rsid w:val="00993123"/>
    <w:rsid w:val="00993AAA"/>
    <w:rsid w:val="00994E04"/>
    <w:rsid w:val="009954B9"/>
    <w:rsid w:val="009962F8"/>
    <w:rsid w:val="00996EE4"/>
    <w:rsid w:val="009972BA"/>
    <w:rsid w:val="009A3201"/>
    <w:rsid w:val="009A3629"/>
    <w:rsid w:val="009A3FF2"/>
    <w:rsid w:val="009A4F78"/>
    <w:rsid w:val="009A71A6"/>
    <w:rsid w:val="009A774A"/>
    <w:rsid w:val="009B086F"/>
    <w:rsid w:val="009B160E"/>
    <w:rsid w:val="009B1766"/>
    <w:rsid w:val="009B194D"/>
    <w:rsid w:val="009B576F"/>
    <w:rsid w:val="009B61F6"/>
    <w:rsid w:val="009C0255"/>
    <w:rsid w:val="009C1006"/>
    <w:rsid w:val="009C1BB4"/>
    <w:rsid w:val="009C3146"/>
    <w:rsid w:val="009C39F2"/>
    <w:rsid w:val="009C448A"/>
    <w:rsid w:val="009C5066"/>
    <w:rsid w:val="009C5E17"/>
    <w:rsid w:val="009C6CC9"/>
    <w:rsid w:val="009C6DE5"/>
    <w:rsid w:val="009C7455"/>
    <w:rsid w:val="009C77BC"/>
    <w:rsid w:val="009D0EBC"/>
    <w:rsid w:val="009D1F9A"/>
    <w:rsid w:val="009D35D6"/>
    <w:rsid w:val="009D3943"/>
    <w:rsid w:val="009D4521"/>
    <w:rsid w:val="009D6B3C"/>
    <w:rsid w:val="009D768A"/>
    <w:rsid w:val="009E0EDE"/>
    <w:rsid w:val="009E1105"/>
    <w:rsid w:val="009E2205"/>
    <w:rsid w:val="009E3CF8"/>
    <w:rsid w:val="009E3FB9"/>
    <w:rsid w:val="009E53AB"/>
    <w:rsid w:val="009E602E"/>
    <w:rsid w:val="009E7015"/>
    <w:rsid w:val="009F1BFD"/>
    <w:rsid w:val="009F2A74"/>
    <w:rsid w:val="009F33CE"/>
    <w:rsid w:val="009F3CBF"/>
    <w:rsid w:val="009F3CE4"/>
    <w:rsid w:val="009F3D5A"/>
    <w:rsid w:val="009F4CEC"/>
    <w:rsid w:val="009F73B2"/>
    <w:rsid w:val="009F77C9"/>
    <w:rsid w:val="00A000E3"/>
    <w:rsid w:val="00A0099C"/>
    <w:rsid w:val="00A0254A"/>
    <w:rsid w:val="00A04E19"/>
    <w:rsid w:val="00A04E1E"/>
    <w:rsid w:val="00A04E45"/>
    <w:rsid w:val="00A05175"/>
    <w:rsid w:val="00A055C6"/>
    <w:rsid w:val="00A0585F"/>
    <w:rsid w:val="00A0646B"/>
    <w:rsid w:val="00A06930"/>
    <w:rsid w:val="00A06C81"/>
    <w:rsid w:val="00A07B30"/>
    <w:rsid w:val="00A07CB3"/>
    <w:rsid w:val="00A10982"/>
    <w:rsid w:val="00A1100B"/>
    <w:rsid w:val="00A1132B"/>
    <w:rsid w:val="00A148AC"/>
    <w:rsid w:val="00A20C7C"/>
    <w:rsid w:val="00A2269D"/>
    <w:rsid w:val="00A271E7"/>
    <w:rsid w:val="00A27C55"/>
    <w:rsid w:val="00A301D0"/>
    <w:rsid w:val="00A30690"/>
    <w:rsid w:val="00A31392"/>
    <w:rsid w:val="00A3211F"/>
    <w:rsid w:val="00A32154"/>
    <w:rsid w:val="00A32C4E"/>
    <w:rsid w:val="00A32F49"/>
    <w:rsid w:val="00A348DC"/>
    <w:rsid w:val="00A34BB6"/>
    <w:rsid w:val="00A34BDB"/>
    <w:rsid w:val="00A34D0E"/>
    <w:rsid w:val="00A41244"/>
    <w:rsid w:val="00A4174A"/>
    <w:rsid w:val="00A4202E"/>
    <w:rsid w:val="00A421B0"/>
    <w:rsid w:val="00A429A8"/>
    <w:rsid w:val="00A42C4E"/>
    <w:rsid w:val="00A43CC2"/>
    <w:rsid w:val="00A43CF4"/>
    <w:rsid w:val="00A43E34"/>
    <w:rsid w:val="00A43EF0"/>
    <w:rsid w:val="00A4428D"/>
    <w:rsid w:val="00A443A3"/>
    <w:rsid w:val="00A44780"/>
    <w:rsid w:val="00A44F64"/>
    <w:rsid w:val="00A44FBC"/>
    <w:rsid w:val="00A45130"/>
    <w:rsid w:val="00A47209"/>
    <w:rsid w:val="00A4721C"/>
    <w:rsid w:val="00A507F4"/>
    <w:rsid w:val="00A52E50"/>
    <w:rsid w:val="00A540BD"/>
    <w:rsid w:val="00A54E06"/>
    <w:rsid w:val="00A57EE5"/>
    <w:rsid w:val="00A604AC"/>
    <w:rsid w:val="00A6288B"/>
    <w:rsid w:val="00A6397D"/>
    <w:rsid w:val="00A65EA4"/>
    <w:rsid w:val="00A668F2"/>
    <w:rsid w:val="00A66D61"/>
    <w:rsid w:val="00A67947"/>
    <w:rsid w:val="00A71637"/>
    <w:rsid w:val="00A7257F"/>
    <w:rsid w:val="00A7265E"/>
    <w:rsid w:val="00A72B2E"/>
    <w:rsid w:val="00A761C0"/>
    <w:rsid w:val="00A76CF9"/>
    <w:rsid w:val="00A773B9"/>
    <w:rsid w:val="00A7751C"/>
    <w:rsid w:val="00A80396"/>
    <w:rsid w:val="00A8152E"/>
    <w:rsid w:val="00A82DC6"/>
    <w:rsid w:val="00A83061"/>
    <w:rsid w:val="00A83382"/>
    <w:rsid w:val="00A841BD"/>
    <w:rsid w:val="00A863B0"/>
    <w:rsid w:val="00A8723F"/>
    <w:rsid w:val="00A9209A"/>
    <w:rsid w:val="00A92FF2"/>
    <w:rsid w:val="00A93211"/>
    <w:rsid w:val="00A94AEA"/>
    <w:rsid w:val="00A95BC3"/>
    <w:rsid w:val="00A95C93"/>
    <w:rsid w:val="00A977D0"/>
    <w:rsid w:val="00AA2C1D"/>
    <w:rsid w:val="00AA4C76"/>
    <w:rsid w:val="00AA5071"/>
    <w:rsid w:val="00AA63DB"/>
    <w:rsid w:val="00AA76DA"/>
    <w:rsid w:val="00AB07C9"/>
    <w:rsid w:val="00AB2DCA"/>
    <w:rsid w:val="00AB39B7"/>
    <w:rsid w:val="00AB4CDD"/>
    <w:rsid w:val="00AB6F76"/>
    <w:rsid w:val="00AC00EB"/>
    <w:rsid w:val="00AC0CFB"/>
    <w:rsid w:val="00AC31A4"/>
    <w:rsid w:val="00AC35F1"/>
    <w:rsid w:val="00AC371E"/>
    <w:rsid w:val="00AC3E60"/>
    <w:rsid w:val="00AC404F"/>
    <w:rsid w:val="00AC5DBD"/>
    <w:rsid w:val="00AC64E5"/>
    <w:rsid w:val="00AC7FC9"/>
    <w:rsid w:val="00AD1371"/>
    <w:rsid w:val="00AD2D47"/>
    <w:rsid w:val="00AD35D1"/>
    <w:rsid w:val="00AD389A"/>
    <w:rsid w:val="00AD4219"/>
    <w:rsid w:val="00AD4B38"/>
    <w:rsid w:val="00AD6D27"/>
    <w:rsid w:val="00AE16A1"/>
    <w:rsid w:val="00AE21B1"/>
    <w:rsid w:val="00AE2250"/>
    <w:rsid w:val="00AE2F42"/>
    <w:rsid w:val="00AE3A72"/>
    <w:rsid w:val="00AE4105"/>
    <w:rsid w:val="00AE62ED"/>
    <w:rsid w:val="00AE6720"/>
    <w:rsid w:val="00AE6859"/>
    <w:rsid w:val="00AE7D48"/>
    <w:rsid w:val="00AF6398"/>
    <w:rsid w:val="00B04DFF"/>
    <w:rsid w:val="00B053BA"/>
    <w:rsid w:val="00B063EC"/>
    <w:rsid w:val="00B069C1"/>
    <w:rsid w:val="00B108D7"/>
    <w:rsid w:val="00B13168"/>
    <w:rsid w:val="00B131F9"/>
    <w:rsid w:val="00B137D4"/>
    <w:rsid w:val="00B14845"/>
    <w:rsid w:val="00B14AF2"/>
    <w:rsid w:val="00B159A8"/>
    <w:rsid w:val="00B170CB"/>
    <w:rsid w:val="00B21F3D"/>
    <w:rsid w:val="00B22DAB"/>
    <w:rsid w:val="00B25606"/>
    <w:rsid w:val="00B25B02"/>
    <w:rsid w:val="00B31589"/>
    <w:rsid w:val="00B320AB"/>
    <w:rsid w:val="00B32939"/>
    <w:rsid w:val="00B339E5"/>
    <w:rsid w:val="00B359E9"/>
    <w:rsid w:val="00B36338"/>
    <w:rsid w:val="00B44390"/>
    <w:rsid w:val="00B446AC"/>
    <w:rsid w:val="00B44887"/>
    <w:rsid w:val="00B46C1F"/>
    <w:rsid w:val="00B5075B"/>
    <w:rsid w:val="00B52F9D"/>
    <w:rsid w:val="00B53AD6"/>
    <w:rsid w:val="00B53D9C"/>
    <w:rsid w:val="00B550A7"/>
    <w:rsid w:val="00B56BEF"/>
    <w:rsid w:val="00B61858"/>
    <w:rsid w:val="00B63083"/>
    <w:rsid w:val="00B63A63"/>
    <w:rsid w:val="00B652D8"/>
    <w:rsid w:val="00B6551A"/>
    <w:rsid w:val="00B659B3"/>
    <w:rsid w:val="00B67AF1"/>
    <w:rsid w:val="00B67B5D"/>
    <w:rsid w:val="00B67CE2"/>
    <w:rsid w:val="00B72883"/>
    <w:rsid w:val="00B72CDC"/>
    <w:rsid w:val="00B74C29"/>
    <w:rsid w:val="00B75C68"/>
    <w:rsid w:val="00B77E19"/>
    <w:rsid w:val="00B83699"/>
    <w:rsid w:val="00B83E54"/>
    <w:rsid w:val="00B85EF8"/>
    <w:rsid w:val="00B91935"/>
    <w:rsid w:val="00B93DC0"/>
    <w:rsid w:val="00B948D6"/>
    <w:rsid w:val="00B94B11"/>
    <w:rsid w:val="00B9591A"/>
    <w:rsid w:val="00B95BF6"/>
    <w:rsid w:val="00B971EE"/>
    <w:rsid w:val="00B97C24"/>
    <w:rsid w:val="00BA03E7"/>
    <w:rsid w:val="00BA107A"/>
    <w:rsid w:val="00BA1FD3"/>
    <w:rsid w:val="00BA2D09"/>
    <w:rsid w:val="00BA41F1"/>
    <w:rsid w:val="00BA490F"/>
    <w:rsid w:val="00BA532F"/>
    <w:rsid w:val="00BA5EB7"/>
    <w:rsid w:val="00BB08B6"/>
    <w:rsid w:val="00BB3633"/>
    <w:rsid w:val="00BB3EA4"/>
    <w:rsid w:val="00BB5941"/>
    <w:rsid w:val="00BB5A08"/>
    <w:rsid w:val="00BB65DA"/>
    <w:rsid w:val="00BB7050"/>
    <w:rsid w:val="00BC0C4C"/>
    <w:rsid w:val="00BC11F1"/>
    <w:rsid w:val="00BC354F"/>
    <w:rsid w:val="00BC3FD0"/>
    <w:rsid w:val="00BC42C4"/>
    <w:rsid w:val="00BC4630"/>
    <w:rsid w:val="00BC64E7"/>
    <w:rsid w:val="00BC7BB2"/>
    <w:rsid w:val="00BD1D7F"/>
    <w:rsid w:val="00BD2A1D"/>
    <w:rsid w:val="00BD45A9"/>
    <w:rsid w:val="00BE02FE"/>
    <w:rsid w:val="00BE1873"/>
    <w:rsid w:val="00BE3079"/>
    <w:rsid w:val="00BE3211"/>
    <w:rsid w:val="00BE42FF"/>
    <w:rsid w:val="00BE4411"/>
    <w:rsid w:val="00BE58D4"/>
    <w:rsid w:val="00BE71B5"/>
    <w:rsid w:val="00BE7ACC"/>
    <w:rsid w:val="00BF065B"/>
    <w:rsid w:val="00BF1EEB"/>
    <w:rsid w:val="00BF1F53"/>
    <w:rsid w:val="00BF5390"/>
    <w:rsid w:val="00BF736F"/>
    <w:rsid w:val="00C005F4"/>
    <w:rsid w:val="00C023EB"/>
    <w:rsid w:val="00C04C7E"/>
    <w:rsid w:val="00C0609A"/>
    <w:rsid w:val="00C06234"/>
    <w:rsid w:val="00C063C9"/>
    <w:rsid w:val="00C07421"/>
    <w:rsid w:val="00C123FC"/>
    <w:rsid w:val="00C15BF6"/>
    <w:rsid w:val="00C16468"/>
    <w:rsid w:val="00C217FF"/>
    <w:rsid w:val="00C21F6E"/>
    <w:rsid w:val="00C22E0B"/>
    <w:rsid w:val="00C22FE5"/>
    <w:rsid w:val="00C251C5"/>
    <w:rsid w:val="00C27431"/>
    <w:rsid w:val="00C3042C"/>
    <w:rsid w:val="00C332D4"/>
    <w:rsid w:val="00C3425F"/>
    <w:rsid w:val="00C344C8"/>
    <w:rsid w:val="00C35489"/>
    <w:rsid w:val="00C355C7"/>
    <w:rsid w:val="00C356A7"/>
    <w:rsid w:val="00C35B0D"/>
    <w:rsid w:val="00C36934"/>
    <w:rsid w:val="00C37615"/>
    <w:rsid w:val="00C37F71"/>
    <w:rsid w:val="00C407BA"/>
    <w:rsid w:val="00C42256"/>
    <w:rsid w:val="00C43684"/>
    <w:rsid w:val="00C46BCE"/>
    <w:rsid w:val="00C46FF1"/>
    <w:rsid w:val="00C47FF5"/>
    <w:rsid w:val="00C53DDF"/>
    <w:rsid w:val="00C54E6C"/>
    <w:rsid w:val="00C56D18"/>
    <w:rsid w:val="00C57A89"/>
    <w:rsid w:val="00C60536"/>
    <w:rsid w:val="00C63BB5"/>
    <w:rsid w:val="00C65268"/>
    <w:rsid w:val="00C653F2"/>
    <w:rsid w:val="00C66F6E"/>
    <w:rsid w:val="00C6724E"/>
    <w:rsid w:val="00C67B59"/>
    <w:rsid w:val="00C71559"/>
    <w:rsid w:val="00C7165E"/>
    <w:rsid w:val="00C733A7"/>
    <w:rsid w:val="00C74536"/>
    <w:rsid w:val="00C7520F"/>
    <w:rsid w:val="00C774B3"/>
    <w:rsid w:val="00C77CD6"/>
    <w:rsid w:val="00C77DFE"/>
    <w:rsid w:val="00C84229"/>
    <w:rsid w:val="00C85D84"/>
    <w:rsid w:val="00C918EA"/>
    <w:rsid w:val="00C93E29"/>
    <w:rsid w:val="00C948BA"/>
    <w:rsid w:val="00CA1756"/>
    <w:rsid w:val="00CA251E"/>
    <w:rsid w:val="00CA258E"/>
    <w:rsid w:val="00CA27EA"/>
    <w:rsid w:val="00CA3B30"/>
    <w:rsid w:val="00CA77F8"/>
    <w:rsid w:val="00CB09AE"/>
    <w:rsid w:val="00CB2E59"/>
    <w:rsid w:val="00CB583C"/>
    <w:rsid w:val="00CB6303"/>
    <w:rsid w:val="00CC0453"/>
    <w:rsid w:val="00CC0706"/>
    <w:rsid w:val="00CC0C20"/>
    <w:rsid w:val="00CC1255"/>
    <w:rsid w:val="00CC16FA"/>
    <w:rsid w:val="00CC21EB"/>
    <w:rsid w:val="00CC2731"/>
    <w:rsid w:val="00CC2953"/>
    <w:rsid w:val="00CC2BF2"/>
    <w:rsid w:val="00CC4C4C"/>
    <w:rsid w:val="00CD091B"/>
    <w:rsid w:val="00CD2285"/>
    <w:rsid w:val="00CD3614"/>
    <w:rsid w:val="00CD3E5D"/>
    <w:rsid w:val="00CD4284"/>
    <w:rsid w:val="00CD6AAD"/>
    <w:rsid w:val="00CD7D56"/>
    <w:rsid w:val="00CE1937"/>
    <w:rsid w:val="00CE32E2"/>
    <w:rsid w:val="00CE3822"/>
    <w:rsid w:val="00CE6362"/>
    <w:rsid w:val="00CE7D80"/>
    <w:rsid w:val="00CE7FB9"/>
    <w:rsid w:val="00CF02B4"/>
    <w:rsid w:val="00CF0646"/>
    <w:rsid w:val="00CF2360"/>
    <w:rsid w:val="00CF28F0"/>
    <w:rsid w:val="00CF3939"/>
    <w:rsid w:val="00CF692A"/>
    <w:rsid w:val="00CF6C0D"/>
    <w:rsid w:val="00CF7440"/>
    <w:rsid w:val="00CF7503"/>
    <w:rsid w:val="00D0073E"/>
    <w:rsid w:val="00D01E7F"/>
    <w:rsid w:val="00D0235D"/>
    <w:rsid w:val="00D04150"/>
    <w:rsid w:val="00D1071E"/>
    <w:rsid w:val="00D115F0"/>
    <w:rsid w:val="00D1353B"/>
    <w:rsid w:val="00D1378B"/>
    <w:rsid w:val="00D14A4B"/>
    <w:rsid w:val="00D14BDB"/>
    <w:rsid w:val="00D172BC"/>
    <w:rsid w:val="00D20021"/>
    <w:rsid w:val="00D21A8D"/>
    <w:rsid w:val="00D21DEF"/>
    <w:rsid w:val="00D22501"/>
    <w:rsid w:val="00D22721"/>
    <w:rsid w:val="00D229BD"/>
    <w:rsid w:val="00D23696"/>
    <w:rsid w:val="00D241AC"/>
    <w:rsid w:val="00D242B5"/>
    <w:rsid w:val="00D269A7"/>
    <w:rsid w:val="00D30C8D"/>
    <w:rsid w:val="00D30F76"/>
    <w:rsid w:val="00D315B3"/>
    <w:rsid w:val="00D32C18"/>
    <w:rsid w:val="00D33060"/>
    <w:rsid w:val="00D33407"/>
    <w:rsid w:val="00D33674"/>
    <w:rsid w:val="00D35B5B"/>
    <w:rsid w:val="00D365B2"/>
    <w:rsid w:val="00D420C5"/>
    <w:rsid w:val="00D42B1F"/>
    <w:rsid w:val="00D46211"/>
    <w:rsid w:val="00D46BB5"/>
    <w:rsid w:val="00D50BB8"/>
    <w:rsid w:val="00D51CB8"/>
    <w:rsid w:val="00D55FFA"/>
    <w:rsid w:val="00D57E6F"/>
    <w:rsid w:val="00D60529"/>
    <w:rsid w:val="00D62A85"/>
    <w:rsid w:val="00D63B0B"/>
    <w:rsid w:val="00D67B46"/>
    <w:rsid w:val="00D67B4D"/>
    <w:rsid w:val="00D7110A"/>
    <w:rsid w:val="00D72443"/>
    <w:rsid w:val="00D74269"/>
    <w:rsid w:val="00D75BEC"/>
    <w:rsid w:val="00D80192"/>
    <w:rsid w:val="00D805C5"/>
    <w:rsid w:val="00D826E0"/>
    <w:rsid w:val="00D92A18"/>
    <w:rsid w:val="00D92E30"/>
    <w:rsid w:val="00D94482"/>
    <w:rsid w:val="00D95C79"/>
    <w:rsid w:val="00D97869"/>
    <w:rsid w:val="00D979EC"/>
    <w:rsid w:val="00DA6721"/>
    <w:rsid w:val="00DB0487"/>
    <w:rsid w:val="00DB0B66"/>
    <w:rsid w:val="00DB17E6"/>
    <w:rsid w:val="00DB185F"/>
    <w:rsid w:val="00DB2DDD"/>
    <w:rsid w:val="00DB33A2"/>
    <w:rsid w:val="00DB3C72"/>
    <w:rsid w:val="00DB5CF4"/>
    <w:rsid w:val="00DC1967"/>
    <w:rsid w:val="00DC51B5"/>
    <w:rsid w:val="00DC5C29"/>
    <w:rsid w:val="00DC69D3"/>
    <w:rsid w:val="00DD0204"/>
    <w:rsid w:val="00DD06A4"/>
    <w:rsid w:val="00DD2283"/>
    <w:rsid w:val="00DD252F"/>
    <w:rsid w:val="00DD25B5"/>
    <w:rsid w:val="00DD4DBD"/>
    <w:rsid w:val="00DD5B07"/>
    <w:rsid w:val="00DD6A19"/>
    <w:rsid w:val="00DE163B"/>
    <w:rsid w:val="00DE1A22"/>
    <w:rsid w:val="00DE2157"/>
    <w:rsid w:val="00DE3F97"/>
    <w:rsid w:val="00DE4EEF"/>
    <w:rsid w:val="00DE4FA1"/>
    <w:rsid w:val="00DE5594"/>
    <w:rsid w:val="00DE6D59"/>
    <w:rsid w:val="00DE70E9"/>
    <w:rsid w:val="00DE7866"/>
    <w:rsid w:val="00DF0242"/>
    <w:rsid w:val="00DF1306"/>
    <w:rsid w:val="00DF1BE2"/>
    <w:rsid w:val="00DF21B6"/>
    <w:rsid w:val="00DF29FA"/>
    <w:rsid w:val="00DF2E65"/>
    <w:rsid w:val="00DF5093"/>
    <w:rsid w:val="00DF5F3A"/>
    <w:rsid w:val="00DF65EF"/>
    <w:rsid w:val="00DF6E8E"/>
    <w:rsid w:val="00DF7FA2"/>
    <w:rsid w:val="00E019BC"/>
    <w:rsid w:val="00E01AE9"/>
    <w:rsid w:val="00E03498"/>
    <w:rsid w:val="00E04D6A"/>
    <w:rsid w:val="00E07AA4"/>
    <w:rsid w:val="00E07DA3"/>
    <w:rsid w:val="00E10966"/>
    <w:rsid w:val="00E11209"/>
    <w:rsid w:val="00E11A66"/>
    <w:rsid w:val="00E12CBA"/>
    <w:rsid w:val="00E144C3"/>
    <w:rsid w:val="00E210A2"/>
    <w:rsid w:val="00E222DC"/>
    <w:rsid w:val="00E2348B"/>
    <w:rsid w:val="00E23706"/>
    <w:rsid w:val="00E238B7"/>
    <w:rsid w:val="00E24466"/>
    <w:rsid w:val="00E24518"/>
    <w:rsid w:val="00E25038"/>
    <w:rsid w:val="00E2565D"/>
    <w:rsid w:val="00E25CE2"/>
    <w:rsid w:val="00E263E2"/>
    <w:rsid w:val="00E2795E"/>
    <w:rsid w:val="00E32D6E"/>
    <w:rsid w:val="00E33D67"/>
    <w:rsid w:val="00E36DCF"/>
    <w:rsid w:val="00E371C5"/>
    <w:rsid w:val="00E42A74"/>
    <w:rsid w:val="00E4319D"/>
    <w:rsid w:val="00E441A3"/>
    <w:rsid w:val="00E452A6"/>
    <w:rsid w:val="00E454D9"/>
    <w:rsid w:val="00E456EA"/>
    <w:rsid w:val="00E459B2"/>
    <w:rsid w:val="00E46355"/>
    <w:rsid w:val="00E4725D"/>
    <w:rsid w:val="00E510CA"/>
    <w:rsid w:val="00E5154C"/>
    <w:rsid w:val="00E52C19"/>
    <w:rsid w:val="00E53DE1"/>
    <w:rsid w:val="00E53FE5"/>
    <w:rsid w:val="00E5512D"/>
    <w:rsid w:val="00E55559"/>
    <w:rsid w:val="00E559D0"/>
    <w:rsid w:val="00E577D8"/>
    <w:rsid w:val="00E6011C"/>
    <w:rsid w:val="00E60716"/>
    <w:rsid w:val="00E60A05"/>
    <w:rsid w:val="00E60B70"/>
    <w:rsid w:val="00E62432"/>
    <w:rsid w:val="00E63075"/>
    <w:rsid w:val="00E664EB"/>
    <w:rsid w:val="00E677EE"/>
    <w:rsid w:val="00E73771"/>
    <w:rsid w:val="00E74330"/>
    <w:rsid w:val="00E74486"/>
    <w:rsid w:val="00E74AF1"/>
    <w:rsid w:val="00E80926"/>
    <w:rsid w:val="00E80F0B"/>
    <w:rsid w:val="00E80F16"/>
    <w:rsid w:val="00E81FF1"/>
    <w:rsid w:val="00E84858"/>
    <w:rsid w:val="00E87716"/>
    <w:rsid w:val="00E8795B"/>
    <w:rsid w:val="00E87C27"/>
    <w:rsid w:val="00E87CDF"/>
    <w:rsid w:val="00E9211A"/>
    <w:rsid w:val="00E94C75"/>
    <w:rsid w:val="00E954FD"/>
    <w:rsid w:val="00E961E2"/>
    <w:rsid w:val="00E96C4B"/>
    <w:rsid w:val="00EA05B6"/>
    <w:rsid w:val="00EA0CA6"/>
    <w:rsid w:val="00EA1046"/>
    <w:rsid w:val="00EA1237"/>
    <w:rsid w:val="00EA1B7F"/>
    <w:rsid w:val="00EA274A"/>
    <w:rsid w:val="00EA4ACA"/>
    <w:rsid w:val="00EA5FAF"/>
    <w:rsid w:val="00EA6702"/>
    <w:rsid w:val="00EB086C"/>
    <w:rsid w:val="00EB1A27"/>
    <w:rsid w:val="00EB2237"/>
    <w:rsid w:val="00EB3A97"/>
    <w:rsid w:val="00EB6237"/>
    <w:rsid w:val="00EB6717"/>
    <w:rsid w:val="00EC0AAC"/>
    <w:rsid w:val="00EC0F10"/>
    <w:rsid w:val="00EC142D"/>
    <w:rsid w:val="00EC1C56"/>
    <w:rsid w:val="00EC48F4"/>
    <w:rsid w:val="00EC4D5E"/>
    <w:rsid w:val="00EC5281"/>
    <w:rsid w:val="00EC6865"/>
    <w:rsid w:val="00EC6ABE"/>
    <w:rsid w:val="00EC6B2F"/>
    <w:rsid w:val="00ED0195"/>
    <w:rsid w:val="00ED05ED"/>
    <w:rsid w:val="00ED0E35"/>
    <w:rsid w:val="00ED1045"/>
    <w:rsid w:val="00ED1A65"/>
    <w:rsid w:val="00ED1FB0"/>
    <w:rsid w:val="00ED48B1"/>
    <w:rsid w:val="00ED497B"/>
    <w:rsid w:val="00ED4A46"/>
    <w:rsid w:val="00ED55D3"/>
    <w:rsid w:val="00ED69C8"/>
    <w:rsid w:val="00ED7BF7"/>
    <w:rsid w:val="00EE207E"/>
    <w:rsid w:val="00EE20D0"/>
    <w:rsid w:val="00EE2C8C"/>
    <w:rsid w:val="00EE3D00"/>
    <w:rsid w:val="00EE3E54"/>
    <w:rsid w:val="00EE4756"/>
    <w:rsid w:val="00EE5AD0"/>
    <w:rsid w:val="00EE6B9B"/>
    <w:rsid w:val="00EE7318"/>
    <w:rsid w:val="00EF08CA"/>
    <w:rsid w:val="00EF08F2"/>
    <w:rsid w:val="00EF0F0B"/>
    <w:rsid w:val="00EF2A22"/>
    <w:rsid w:val="00EF2CB9"/>
    <w:rsid w:val="00EF3630"/>
    <w:rsid w:val="00EF42D3"/>
    <w:rsid w:val="00EF64A7"/>
    <w:rsid w:val="00EF6E41"/>
    <w:rsid w:val="00EF73D5"/>
    <w:rsid w:val="00F07147"/>
    <w:rsid w:val="00F07A14"/>
    <w:rsid w:val="00F1047A"/>
    <w:rsid w:val="00F12CDE"/>
    <w:rsid w:val="00F12F15"/>
    <w:rsid w:val="00F134CE"/>
    <w:rsid w:val="00F156AD"/>
    <w:rsid w:val="00F20A9E"/>
    <w:rsid w:val="00F21B3A"/>
    <w:rsid w:val="00F22456"/>
    <w:rsid w:val="00F23432"/>
    <w:rsid w:val="00F235C1"/>
    <w:rsid w:val="00F24238"/>
    <w:rsid w:val="00F24A32"/>
    <w:rsid w:val="00F30B35"/>
    <w:rsid w:val="00F35B64"/>
    <w:rsid w:val="00F35C6C"/>
    <w:rsid w:val="00F37A12"/>
    <w:rsid w:val="00F37F79"/>
    <w:rsid w:val="00F41550"/>
    <w:rsid w:val="00F41861"/>
    <w:rsid w:val="00F43415"/>
    <w:rsid w:val="00F43624"/>
    <w:rsid w:val="00F44BA2"/>
    <w:rsid w:val="00F44C0B"/>
    <w:rsid w:val="00F45A70"/>
    <w:rsid w:val="00F5044E"/>
    <w:rsid w:val="00F50ADB"/>
    <w:rsid w:val="00F50B8A"/>
    <w:rsid w:val="00F53982"/>
    <w:rsid w:val="00F55BBE"/>
    <w:rsid w:val="00F56CC9"/>
    <w:rsid w:val="00F57811"/>
    <w:rsid w:val="00F6307F"/>
    <w:rsid w:val="00F634C3"/>
    <w:rsid w:val="00F649AF"/>
    <w:rsid w:val="00F65ACA"/>
    <w:rsid w:val="00F67932"/>
    <w:rsid w:val="00F7156D"/>
    <w:rsid w:val="00F74F88"/>
    <w:rsid w:val="00F74FB0"/>
    <w:rsid w:val="00F76174"/>
    <w:rsid w:val="00F80E3B"/>
    <w:rsid w:val="00F83A78"/>
    <w:rsid w:val="00F84634"/>
    <w:rsid w:val="00F849F0"/>
    <w:rsid w:val="00F8538A"/>
    <w:rsid w:val="00F85767"/>
    <w:rsid w:val="00F85DED"/>
    <w:rsid w:val="00F86DBD"/>
    <w:rsid w:val="00F87163"/>
    <w:rsid w:val="00F920AA"/>
    <w:rsid w:val="00F92E4F"/>
    <w:rsid w:val="00F95DED"/>
    <w:rsid w:val="00F95E22"/>
    <w:rsid w:val="00FA0C68"/>
    <w:rsid w:val="00FA0CDC"/>
    <w:rsid w:val="00FA1615"/>
    <w:rsid w:val="00FA30E7"/>
    <w:rsid w:val="00FA3D4C"/>
    <w:rsid w:val="00FA5EDC"/>
    <w:rsid w:val="00FA6B56"/>
    <w:rsid w:val="00FB0D10"/>
    <w:rsid w:val="00FB0E75"/>
    <w:rsid w:val="00FB2F4D"/>
    <w:rsid w:val="00FB4520"/>
    <w:rsid w:val="00FB6B18"/>
    <w:rsid w:val="00FB7176"/>
    <w:rsid w:val="00FB7589"/>
    <w:rsid w:val="00FB7D80"/>
    <w:rsid w:val="00FC030D"/>
    <w:rsid w:val="00FC0589"/>
    <w:rsid w:val="00FC077B"/>
    <w:rsid w:val="00FC2912"/>
    <w:rsid w:val="00FC6D54"/>
    <w:rsid w:val="00FC75D1"/>
    <w:rsid w:val="00FC7AEC"/>
    <w:rsid w:val="00FD0DED"/>
    <w:rsid w:val="00FD1434"/>
    <w:rsid w:val="00FD2996"/>
    <w:rsid w:val="00FD3E43"/>
    <w:rsid w:val="00FD402C"/>
    <w:rsid w:val="00FD44C4"/>
    <w:rsid w:val="00FD4615"/>
    <w:rsid w:val="00FD571A"/>
    <w:rsid w:val="00FD5C35"/>
    <w:rsid w:val="00FD5E36"/>
    <w:rsid w:val="00FD6E64"/>
    <w:rsid w:val="00FE0E94"/>
    <w:rsid w:val="00FE3701"/>
    <w:rsid w:val="00FE45DD"/>
    <w:rsid w:val="00FE4F33"/>
    <w:rsid w:val="00FF05AD"/>
    <w:rsid w:val="00FF141F"/>
    <w:rsid w:val="00FF1C2A"/>
    <w:rsid w:val="00FF563F"/>
    <w:rsid w:val="00FF722C"/>
    <w:rsid w:val="00FF7714"/>
    <w:rsid w:val="00FF7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328874-41C7-46E0-9B99-65F456163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right="-4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87FD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FB0D10"/>
    <w:pPr>
      <w:spacing w:after="60" w:line="276" w:lineRule="auto"/>
      <w:ind w:right="0"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FB0D10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A4AC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A4ACA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86E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664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2</cp:revision>
  <cp:lastPrinted>2018-02-14T11:55:00Z</cp:lastPrinted>
  <dcterms:created xsi:type="dcterms:W3CDTF">2018-04-02T08:46:00Z</dcterms:created>
  <dcterms:modified xsi:type="dcterms:W3CDTF">2018-04-02T08:46:00Z</dcterms:modified>
</cp:coreProperties>
</file>